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rPr>
          <w:rFonts w:hint="eastAsia" w:ascii="Times New Roman" w:hAnsi="Times New Roman" w:eastAsia="楷体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kern w:val="2"/>
          <w:sz w:val="28"/>
          <w:szCs w:val="28"/>
          <w:lang w:val="en-US" w:eastAsia="zh-CN" w:bidi="ar-SA"/>
        </w:rPr>
        <w:t>社会评价材料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default" w:ascii="Times New Roman" w:hAnsi="Times New Roman" w:eastAsia="方正小标宋_GBK" w:cs="Times New Roman"/>
          <w:b w:val="0"/>
          <w:bCs w:val="0"/>
          <w:color w:val="000000" w:themeColor="text1"/>
          <w:sz w:val="44"/>
          <w:szCs w:val="4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highlight w:val="none"/>
          <w:lang w:eastAsia="zh-CN"/>
          <w14:textFill>
            <w14:solidFill>
              <w14:schemeClr w14:val="tx1"/>
            </w14:solidFill>
          </w14:textFill>
        </w:rPr>
        <w:t>师宗县乡村振兴局2023年度工作情况报告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</w:pPr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2023年，县乡村振兴局严格按照</w:t>
      </w:r>
      <w:r>
        <w:rPr>
          <w:rStyle w:val="19"/>
          <w:rFonts w:hint="eastAsia" w:eastAsia="仿宋_GB2312"/>
          <w:spacing w:val="0"/>
          <w:kern w:val="0"/>
          <w:sz w:val="32"/>
          <w:szCs w:val="32"/>
          <w:lang w:val="en-US" w:eastAsia="zh-CN" w:bidi="ar-SA"/>
        </w:rPr>
        <w:t>“</w:t>
      </w:r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四个不摘</w:t>
      </w:r>
      <w:r>
        <w:rPr>
          <w:rStyle w:val="19"/>
          <w:rFonts w:hint="eastAsia" w:eastAsia="仿宋_GB2312"/>
          <w:spacing w:val="0"/>
          <w:kern w:val="0"/>
          <w:sz w:val="32"/>
          <w:szCs w:val="32"/>
          <w:lang w:val="en-US" w:eastAsia="zh-CN" w:bidi="ar-SA"/>
        </w:rPr>
        <w:t>”</w:t>
      </w:r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要求，坚持</w:t>
      </w:r>
      <w:r>
        <w:rPr>
          <w:rStyle w:val="19"/>
          <w:rFonts w:hint="eastAsia" w:eastAsia="仿宋_GB2312"/>
          <w:spacing w:val="0"/>
          <w:kern w:val="0"/>
          <w:sz w:val="32"/>
          <w:szCs w:val="32"/>
          <w:lang w:val="en-US" w:eastAsia="zh-CN" w:bidi="ar-SA"/>
        </w:rPr>
        <w:t>“</w:t>
      </w:r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守底线、抓发展、促振兴</w:t>
      </w:r>
      <w:r>
        <w:rPr>
          <w:rStyle w:val="19"/>
          <w:rFonts w:hint="eastAsia" w:eastAsia="仿宋_GB2312"/>
          <w:spacing w:val="0"/>
          <w:kern w:val="0"/>
          <w:sz w:val="32"/>
          <w:szCs w:val="32"/>
          <w:lang w:val="en-US" w:eastAsia="zh-CN" w:bidi="ar-SA"/>
        </w:rPr>
        <w:t>”</w:t>
      </w:r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的工作主基调，以</w:t>
      </w:r>
      <w:r>
        <w:rPr>
          <w:rStyle w:val="19"/>
          <w:rFonts w:hint="eastAsia" w:eastAsia="仿宋_GB2312"/>
          <w:spacing w:val="0"/>
          <w:kern w:val="0"/>
          <w:sz w:val="32"/>
          <w:szCs w:val="32"/>
          <w:lang w:val="en-US" w:eastAsia="zh-CN" w:bidi="ar-SA"/>
        </w:rPr>
        <w:t>“</w:t>
      </w:r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三年行动</w:t>
      </w:r>
      <w:r>
        <w:rPr>
          <w:rStyle w:val="19"/>
          <w:rFonts w:hint="eastAsia" w:eastAsia="仿宋_GB2312"/>
          <w:spacing w:val="0"/>
          <w:kern w:val="0"/>
          <w:sz w:val="32"/>
          <w:szCs w:val="32"/>
          <w:lang w:val="en-US" w:eastAsia="zh-CN" w:bidi="ar-SA"/>
        </w:rPr>
        <w:t>”</w:t>
      </w:r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为总抓手，把脱贫人口增收作为首要任务，聚焦责任、政策、工作</w:t>
      </w:r>
      <w:r>
        <w:rPr>
          <w:rStyle w:val="19"/>
          <w:rFonts w:hint="eastAsia" w:eastAsia="仿宋_GB2312"/>
          <w:spacing w:val="0"/>
          <w:kern w:val="0"/>
          <w:sz w:val="32"/>
          <w:szCs w:val="32"/>
          <w:lang w:val="en-US" w:eastAsia="zh-CN" w:bidi="ar-SA"/>
        </w:rPr>
        <w:t>“</w:t>
      </w:r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三落实</w:t>
      </w:r>
      <w:r>
        <w:rPr>
          <w:rStyle w:val="19"/>
          <w:rFonts w:hint="eastAsia" w:eastAsia="仿宋_GB2312"/>
          <w:spacing w:val="0"/>
          <w:kern w:val="0"/>
          <w:sz w:val="32"/>
          <w:szCs w:val="32"/>
          <w:lang w:val="en-US" w:eastAsia="zh-CN" w:bidi="ar-SA"/>
        </w:rPr>
        <w:t>”</w:t>
      </w:r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和成效巩固，牢牢守住不发生规模性返贫底线，稳步推进巩</w:t>
      </w:r>
      <w:bookmarkStart w:id="9" w:name="_GoBack"/>
      <w:bookmarkEnd w:id="9"/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固拓展脱贫攻坚成果同乡村振兴有效衔接各项工作。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baseline"/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 w:bidi="ar"/>
        </w:rPr>
        <w:t>一、</w:t>
      </w: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 w:bidi="ar"/>
        </w:rPr>
        <w:t>着力加强防止返贫动态监测帮扶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 w:bidi="ar"/>
        </w:rPr>
        <w:t>。</w:t>
      </w:r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截至11月30日，师宗县脱贫人口和三类监测对象总规模为 18012户76153人，其中，监测对象1647户6299 人，已累计消除风险户1222户4935人，占比78.35%，剩余未消除风险 425户1364人，均已落实“一户一台账、一人一措施、一对一干部包保”的“三个一”帮扶措施。政府救助平台累计申请687件，办结655件，办结率95.34%。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baseline"/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 w:bidi="ar"/>
        </w:rPr>
        <w:t>二、</w:t>
      </w: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 w:bidi="ar"/>
        </w:rPr>
        <w:t>着力加强脱贫人口持续增收帮扶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 w:bidi="ar"/>
        </w:rPr>
        <w:t>。</w:t>
      </w:r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深入推进促进脱贫人口监测对象持续增收三年行动，严格落实促进脱贫人口持续增收</w:t>
      </w:r>
      <w:bookmarkStart w:id="0" w:name="hmcheck_5966ee34aaed488fa65509494e626e70"/>
      <w:r>
        <w:rPr>
          <w:rStyle w:val="19"/>
          <w:rFonts w:hint="default" w:eastAsia="仿宋_GB2312"/>
          <w:spacing w:val="0"/>
          <w:kern w:val="0"/>
          <w:sz w:val="32"/>
          <w:szCs w:val="32"/>
          <w:shd w:val="clear" w:fill="FFFFFF"/>
          <w:lang w:val="en-US" w:eastAsia="zh-CN" w:bidi="ar-SA"/>
        </w:rPr>
        <w:t>省</w:t>
      </w:r>
      <w:bookmarkEnd w:id="0"/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12 条、市25 条，制定师宗县促进脱贫人口持续增收措施17条，促进全县脱贫人口收入持续增长。</w:t>
      </w:r>
      <w:r>
        <w:rPr>
          <w:rStyle w:val="19"/>
          <w:rFonts w:hint="eastAsia" w:eastAsia="仿宋_GB2312"/>
          <w:spacing w:val="0"/>
          <w:kern w:val="0"/>
          <w:sz w:val="32"/>
          <w:szCs w:val="32"/>
          <w:lang w:val="en-US" w:eastAsia="zh-CN" w:bidi="ar-SA"/>
        </w:rPr>
        <w:t>截至12月8</w:t>
      </w:r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日，全县脱贫人口和监测对象2023年人均纯收入15078.4元，同比增长16.24%。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baseline"/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 w:bidi="ar"/>
        </w:rPr>
        <w:t>三、</w:t>
      </w: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 w:bidi="ar"/>
        </w:rPr>
        <w:t>强化帮扶政策落地见效。</w:t>
      </w:r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2023年</w:t>
      </w:r>
      <w:r>
        <w:rPr>
          <w:rStyle w:val="19"/>
          <w:rFonts w:hint="eastAsia" w:eastAsia="仿宋_GB2312"/>
          <w:spacing w:val="0"/>
          <w:kern w:val="0"/>
          <w:sz w:val="32"/>
          <w:szCs w:val="32"/>
          <w:lang w:val="en-US" w:eastAsia="zh-CN" w:bidi="ar-SA"/>
        </w:rPr>
        <w:t>，争取</w:t>
      </w:r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衔接资金共计12450.42万元，涉及项目34个</w:t>
      </w:r>
      <w:r>
        <w:rPr>
          <w:rStyle w:val="19"/>
          <w:rFonts w:hint="eastAsia" w:eastAsia="仿宋_GB2312"/>
          <w:spacing w:val="0"/>
          <w:kern w:val="0"/>
          <w:sz w:val="32"/>
          <w:szCs w:val="32"/>
          <w:lang w:val="en-US" w:eastAsia="zh-CN" w:bidi="ar-SA"/>
        </w:rPr>
        <w:t>，</w:t>
      </w:r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其中产业项目16个，产业项目资金7738万元，占总资金的62.2%</w:t>
      </w:r>
      <w:r>
        <w:rPr>
          <w:rStyle w:val="19"/>
          <w:rFonts w:hint="eastAsia" w:eastAsia="仿宋_GB2312"/>
          <w:spacing w:val="0"/>
          <w:kern w:val="0"/>
          <w:sz w:val="32"/>
          <w:szCs w:val="32"/>
          <w:lang w:val="en-US" w:eastAsia="zh-CN" w:bidi="ar-SA"/>
        </w:rPr>
        <w:t>。目前，项目</w:t>
      </w:r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已全部开工，项目开工率100%，资金已拨付11838.78万元，资金拨付率95.1%。新增发放小额信贷9878.71万元，完成10月20日省、市新下达任务数9584万元的103.08%；兑付贴息资金2419笔99.89万元。办理“雨露计划”补助1577人695.3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baseline"/>
        <w:rPr>
          <w:rStyle w:val="19"/>
          <w:rFonts w:hint="eastAsia" w:eastAsia="仿宋_GB2312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 w:bidi="ar"/>
        </w:rPr>
        <w:t>四、</w:t>
      </w: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 w:bidi="ar"/>
        </w:rPr>
        <w:t>强化沪滇协作帮扶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 w:bidi="ar"/>
        </w:rPr>
        <w:t>。</w:t>
      </w:r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2023年共投入沪</w:t>
      </w:r>
      <w:bookmarkStart w:id="1" w:name="hmcheck_0bf818945648490e80b7f8c66f6f7cf3"/>
      <w:r>
        <w:rPr>
          <w:rStyle w:val="19"/>
          <w:rFonts w:hint="default" w:eastAsia="仿宋_GB2312"/>
          <w:spacing w:val="0"/>
          <w:kern w:val="0"/>
          <w:sz w:val="32"/>
          <w:szCs w:val="32"/>
          <w:shd w:val="clear" w:fill="FFFFFF"/>
          <w:lang w:val="en-US" w:eastAsia="zh-CN" w:bidi="ar-SA"/>
        </w:rPr>
        <w:t>滇</w:t>
      </w:r>
      <w:bookmarkEnd w:id="1"/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资金3800万元，实施沪</w:t>
      </w:r>
      <w:bookmarkStart w:id="2" w:name="hmcheck_21d0f4fd623c43e89800daea3a112c4d"/>
      <w:r>
        <w:rPr>
          <w:rStyle w:val="19"/>
          <w:rFonts w:hint="default" w:eastAsia="仿宋_GB2312"/>
          <w:spacing w:val="0"/>
          <w:kern w:val="0"/>
          <w:sz w:val="32"/>
          <w:szCs w:val="32"/>
          <w:shd w:val="clear" w:fill="FFFFFF"/>
          <w:lang w:val="en-US" w:eastAsia="zh-CN" w:bidi="ar-SA"/>
        </w:rPr>
        <w:t>滇</w:t>
      </w:r>
      <w:bookmarkEnd w:id="2"/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项目12个；新增（含上海）6家企业投资4.7亿元，超额完成年度目标任务，带动农村劳动力381人、脱贫劳动力19人就业。积极与上海方联系对接，争取社会力量帮扶。目前，师宗县销往东部地区的农畜牧产品和特色手工艺产品金额为6091万元，师宗县共收到上海各界捐款、捐物231万元</w:t>
      </w:r>
      <w:r>
        <w:rPr>
          <w:rStyle w:val="19"/>
          <w:rFonts w:hint="eastAsia" w:eastAsia="仿宋_GB2312"/>
          <w:spacing w:val="0"/>
          <w:kern w:val="0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baseline"/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 w:bidi="ar"/>
        </w:rPr>
        <w:t>五、</w:t>
      </w: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 w:bidi="ar"/>
        </w:rPr>
        <w:t>夯实“三保障”和饮水安全成果。</w:t>
      </w:r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保持现有帮扶政策总体稳定和政策连续性，研究出台《师宗县巩固拓展脱贫攻坚成果同乡村振兴有效衔接三年行动2023年度工作计划》《师宗县2023年脱贫人口稳岗就业促增收“六个一批”实施方案》《师宗县2023年脱贫人口产业发展增收方案》等方案，用好“一平台”，完善“三机制”，优化财政衔接乡村振兴资金、东西部协作帮扶资金、涉农整合资金等政策，促进“两不愁三保障”和饮水安全持续巩固，脱贫质量和成色全面提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 w:bidi="ar"/>
        </w:rPr>
        <w:t>六、</w:t>
      </w: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 w:bidi="ar"/>
        </w:rPr>
        <w:t>践行示范建设推进乡村振兴</w:t>
      </w:r>
      <w:r>
        <w:rPr>
          <w:rFonts w:hint="default" w:ascii="Times New Roman" w:hAnsi="Times New Roman" w:eastAsia="黑体" w:cs="Times New Roman"/>
          <w:kern w:val="0"/>
          <w:sz w:val="32"/>
          <w:szCs w:val="32"/>
          <w:rtl w:val="0"/>
          <w:lang w:val="en-US" w:eastAsia="zh-CN" w:bidi="ar"/>
        </w:rPr>
        <w:t>。</w:t>
      </w:r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2022年以来，共投入各类资金3.4亿元，“</w:t>
      </w:r>
      <w:bookmarkStart w:id="3" w:name="hmcheck_2b894a2be9cf46b4806a2780d29367eb"/>
      <w:r>
        <w:rPr>
          <w:rStyle w:val="19"/>
          <w:rFonts w:hint="default" w:eastAsia="仿宋_GB2312"/>
          <w:spacing w:val="0"/>
          <w:kern w:val="0"/>
          <w:sz w:val="32"/>
          <w:szCs w:val="32"/>
          <w:shd w:val="clear" w:fill="FFFFFF"/>
          <w:lang w:val="en-US" w:eastAsia="zh-CN" w:bidi="ar-SA"/>
        </w:rPr>
        <w:t>漏卧</w:t>
      </w:r>
      <w:bookmarkEnd w:id="3"/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·古城”田园综合体农文旅融合项目，古城社区精品示范村、水寨村“四美家园”、五龙乡</w:t>
      </w:r>
      <w:bookmarkStart w:id="4" w:name="hmcheck_67fda7dbc7a34425b962ac0eebd16232"/>
      <w:r>
        <w:rPr>
          <w:rStyle w:val="19"/>
          <w:rFonts w:hint="default" w:eastAsia="仿宋_GB2312"/>
          <w:spacing w:val="0"/>
          <w:kern w:val="0"/>
          <w:sz w:val="32"/>
          <w:szCs w:val="32"/>
          <w:shd w:val="clear" w:fill="FFFFFF"/>
          <w:lang w:val="en-US" w:eastAsia="zh-CN" w:bidi="ar-SA"/>
        </w:rPr>
        <w:t>绿美</w:t>
      </w:r>
      <w:bookmarkEnd w:id="4"/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乡镇、古城村省级绿美村庄等一批示范点相继建成。2023年启动五龙乡乡村振兴“十百千”示范乡镇、红土村、</w:t>
      </w:r>
      <w:bookmarkStart w:id="5" w:name="hmcheck_c431441f60264aa8aec5184d897e2295"/>
      <w:r>
        <w:rPr>
          <w:rStyle w:val="19"/>
          <w:rFonts w:hint="default" w:eastAsia="仿宋_GB2312"/>
          <w:spacing w:val="0"/>
          <w:kern w:val="0"/>
          <w:sz w:val="32"/>
          <w:szCs w:val="32"/>
          <w:shd w:val="clear" w:fill="FFFFFF"/>
          <w:lang w:val="en-US" w:eastAsia="zh-CN" w:bidi="ar-SA"/>
        </w:rPr>
        <w:t>狗</w:t>
      </w:r>
      <w:bookmarkEnd w:id="5"/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街村精品示范村和40个美丽村庄建设，稳步推进竹基镇省级</w:t>
      </w:r>
      <w:bookmarkStart w:id="6" w:name="hmcheck_fb9ab983b04f4fbb85f498615fd270bd"/>
      <w:r>
        <w:rPr>
          <w:rStyle w:val="19"/>
          <w:rFonts w:hint="default" w:eastAsia="仿宋_GB2312"/>
          <w:spacing w:val="0"/>
          <w:kern w:val="0"/>
          <w:sz w:val="32"/>
          <w:szCs w:val="32"/>
          <w:shd w:val="clear" w:fill="FFFFFF"/>
          <w:lang w:val="en-US" w:eastAsia="zh-CN" w:bidi="ar-SA"/>
        </w:rPr>
        <w:t>绿美</w:t>
      </w:r>
      <w:bookmarkEnd w:id="6"/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乡镇、下</w:t>
      </w:r>
      <w:bookmarkStart w:id="7" w:name="hmcheck_f72716efd66e411a825a4f8ce44d50e7"/>
      <w:r>
        <w:rPr>
          <w:rStyle w:val="19"/>
          <w:rFonts w:hint="default" w:eastAsia="仿宋_GB2312"/>
          <w:spacing w:val="0"/>
          <w:kern w:val="0"/>
          <w:sz w:val="32"/>
          <w:szCs w:val="32"/>
          <w:shd w:val="clear" w:fill="FFFFFF"/>
          <w:lang w:val="en-US" w:eastAsia="zh-CN" w:bidi="ar-SA"/>
        </w:rPr>
        <w:t>宜卡村</w:t>
      </w:r>
      <w:bookmarkEnd w:id="7"/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省级绿美村庄和70个市县级绿美村庄建设。丹凤</w:t>
      </w:r>
      <w:bookmarkStart w:id="8" w:name="hmcheck_2b40e393e2d542b5b1123c7684203de8"/>
      <w:r>
        <w:rPr>
          <w:rStyle w:val="19"/>
          <w:rFonts w:hint="default" w:eastAsia="仿宋_GB2312"/>
          <w:spacing w:val="0"/>
          <w:kern w:val="0"/>
          <w:sz w:val="32"/>
          <w:szCs w:val="32"/>
          <w:shd w:val="clear" w:fill="FFFFFF"/>
          <w:lang w:val="en-US" w:eastAsia="zh-CN" w:bidi="ar-SA"/>
        </w:rPr>
        <w:t>白午厦</w:t>
      </w:r>
      <w:bookmarkEnd w:id="8"/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、</w:t>
      </w:r>
      <w:r>
        <w:rPr>
          <w:rStyle w:val="19"/>
          <w:rFonts w:hint="default" w:eastAsia="仿宋_GB2312"/>
          <w:spacing w:val="0"/>
          <w:kern w:val="0"/>
          <w:sz w:val="32"/>
          <w:szCs w:val="32"/>
          <w:rtl w:val="0"/>
          <w:lang w:val="en-US" w:eastAsia="zh-CN" w:bidi="ar-SA"/>
        </w:rPr>
        <w:t>葵山镇冒水洞</w:t>
      </w:r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等7个乡村振兴示范点建设你超我赶、各具特色。通过示范创建，探索出一系列可持续、可借鉴的发展模式，为全面推进乡村振兴打造了师宗样板。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0" w:firstLineChars="1500"/>
        <w:textAlignment w:val="baseline"/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</w:pPr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师宗县乡村振兴</w:t>
      </w:r>
      <w:r>
        <w:rPr>
          <w:rStyle w:val="19"/>
          <w:rFonts w:hint="eastAsia" w:eastAsia="仿宋_GB2312"/>
          <w:spacing w:val="0"/>
          <w:kern w:val="0"/>
          <w:sz w:val="32"/>
          <w:szCs w:val="32"/>
          <w:lang w:val="en-US" w:eastAsia="zh-CN" w:bidi="ar-SA"/>
        </w:rPr>
        <w:t>局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firstLine="4800" w:firstLineChars="1500"/>
        <w:jc w:val="both"/>
        <w:textAlignment w:val="baseline"/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</w:pPr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2023</w:t>
      </w:r>
      <w:r>
        <w:rPr>
          <w:rStyle w:val="19"/>
          <w:rFonts w:hint="eastAsia" w:eastAsia="仿宋_GB2312"/>
          <w:spacing w:val="0"/>
          <w:kern w:val="0"/>
          <w:sz w:val="32"/>
          <w:szCs w:val="32"/>
          <w:lang w:val="en-US" w:eastAsia="zh-CN" w:bidi="ar-SA"/>
        </w:rPr>
        <w:t xml:space="preserve"> </w:t>
      </w:r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年1</w:t>
      </w:r>
      <w:r>
        <w:rPr>
          <w:rStyle w:val="19"/>
          <w:rFonts w:hint="eastAsia" w:eastAsia="仿宋_GB2312"/>
          <w:spacing w:val="0"/>
          <w:kern w:val="0"/>
          <w:sz w:val="32"/>
          <w:szCs w:val="32"/>
          <w:lang w:val="en-US" w:eastAsia="zh-CN" w:bidi="ar-SA"/>
        </w:rPr>
        <w:t>2</w:t>
      </w:r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月</w:t>
      </w:r>
      <w:r>
        <w:rPr>
          <w:rStyle w:val="19"/>
          <w:rFonts w:hint="eastAsia" w:eastAsia="仿宋_GB2312"/>
          <w:spacing w:val="0"/>
          <w:kern w:val="0"/>
          <w:sz w:val="32"/>
          <w:szCs w:val="32"/>
          <w:lang w:val="en-US" w:eastAsia="zh-CN" w:bidi="ar-SA"/>
        </w:rPr>
        <w:t>11</w:t>
      </w:r>
      <w:r>
        <w:rPr>
          <w:rStyle w:val="19"/>
          <w:rFonts w:hint="default" w:eastAsia="仿宋_GB2312"/>
          <w:spacing w:val="0"/>
          <w:kern w:val="0"/>
          <w:sz w:val="32"/>
          <w:szCs w:val="32"/>
          <w:lang w:val="en-US" w:eastAsia="zh-CN" w:bidi="ar-SA"/>
        </w:rPr>
        <w:t>日</w:t>
      </w:r>
    </w:p>
    <w:sectPr>
      <w:headerReference r:id="rId3" w:type="default"/>
      <w:footerReference r:id="rId4" w:type="default"/>
      <w:pgSz w:w="11906" w:h="16838"/>
      <w:pgMar w:top="2098" w:right="1474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2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ySV/7SAQAAn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ZXKoD1jRwftwB1OGFCa5Qws2fUkIG7Kr56uraohM0uZyvVqvSzJcUm1OCKd4uB4A4zvlLUtB&#10;zYGeLbspTh8wjkfnI6mbcWl1/lYbM1bTTpFojsRSFIf9MLHd++ZMKmnoCbzz8JWznp685o4mnDPz&#10;3pGjaTrmAOZgPwfCSbpY88jZMYA+dHmSEg0Mb4+RqGSeqfHYbeJDz5aVTiOW5uLvPJ96+K22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TJJX/tIBAACe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00172A27"/>
    <w:rsid w:val="00023DDB"/>
    <w:rsid w:val="000E781A"/>
    <w:rsid w:val="001F1D2C"/>
    <w:rsid w:val="00527356"/>
    <w:rsid w:val="00587447"/>
    <w:rsid w:val="00634494"/>
    <w:rsid w:val="006641D7"/>
    <w:rsid w:val="006D4D1B"/>
    <w:rsid w:val="007778E5"/>
    <w:rsid w:val="007F3615"/>
    <w:rsid w:val="008D5A78"/>
    <w:rsid w:val="00CB3A8D"/>
    <w:rsid w:val="00E91B0F"/>
    <w:rsid w:val="00F07D1B"/>
    <w:rsid w:val="00FB1E2C"/>
    <w:rsid w:val="0105526E"/>
    <w:rsid w:val="01131435"/>
    <w:rsid w:val="01196B7C"/>
    <w:rsid w:val="012610EE"/>
    <w:rsid w:val="016454D3"/>
    <w:rsid w:val="01684E61"/>
    <w:rsid w:val="016E132A"/>
    <w:rsid w:val="016E1585"/>
    <w:rsid w:val="017A79B6"/>
    <w:rsid w:val="01AD3267"/>
    <w:rsid w:val="01B74261"/>
    <w:rsid w:val="01BC292E"/>
    <w:rsid w:val="01C62FF3"/>
    <w:rsid w:val="01E04D7D"/>
    <w:rsid w:val="01E32A75"/>
    <w:rsid w:val="01E50285"/>
    <w:rsid w:val="01EA500A"/>
    <w:rsid w:val="01FE392B"/>
    <w:rsid w:val="021039ED"/>
    <w:rsid w:val="021140CB"/>
    <w:rsid w:val="02194E7A"/>
    <w:rsid w:val="022A0809"/>
    <w:rsid w:val="023D1A41"/>
    <w:rsid w:val="02411F4C"/>
    <w:rsid w:val="025340DF"/>
    <w:rsid w:val="0257090F"/>
    <w:rsid w:val="025D74E5"/>
    <w:rsid w:val="02684F7E"/>
    <w:rsid w:val="02696283"/>
    <w:rsid w:val="026A439D"/>
    <w:rsid w:val="026D35D8"/>
    <w:rsid w:val="02700F4D"/>
    <w:rsid w:val="027740F9"/>
    <w:rsid w:val="027B3853"/>
    <w:rsid w:val="028326B0"/>
    <w:rsid w:val="028A203B"/>
    <w:rsid w:val="02906924"/>
    <w:rsid w:val="02A36A3B"/>
    <w:rsid w:val="02E809E6"/>
    <w:rsid w:val="02EC5DC3"/>
    <w:rsid w:val="03044736"/>
    <w:rsid w:val="031611A2"/>
    <w:rsid w:val="032C26FE"/>
    <w:rsid w:val="032C3566"/>
    <w:rsid w:val="033D5536"/>
    <w:rsid w:val="03440401"/>
    <w:rsid w:val="034A1C6F"/>
    <w:rsid w:val="034E307D"/>
    <w:rsid w:val="0372512E"/>
    <w:rsid w:val="03822F96"/>
    <w:rsid w:val="03864EFF"/>
    <w:rsid w:val="039C537B"/>
    <w:rsid w:val="03A157ED"/>
    <w:rsid w:val="03C06834"/>
    <w:rsid w:val="03C75A87"/>
    <w:rsid w:val="03F70EA7"/>
    <w:rsid w:val="0422655A"/>
    <w:rsid w:val="0431120E"/>
    <w:rsid w:val="047D5A1E"/>
    <w:rsid w:val="047E7EEC"/>
    <w:rsid w:val="049D594E"/>
    <w:rsid w:val="04A02D27"/>
    <w:rsid w:val="04B027C9"/>
    <w:rsid w:val="04B15965"/>
    <w:rsid w:val="04B605F4"/>
    <w:rsid w:val="04B93ECD"/>
    <w:rsid w:val="04C14F51"/>
    <w:rsid w:val="04DD1615"/>
    <w:rsid w:val="04F15B15"/>
    <w:rsid w:val="05097AD0"/>
    <w:rsid w:val="05136439"/>
    <w:rsid w:val="051C6AF1"/>
    <w:rsid w:val="05202F93"/>
    <w:rsid w:val="05206D46"/>
    <w:rsid w:val="05330EC1"/>
    <w:rsid w:val="053C30F4"/>
    <w:rsid w:val="053D0A99"/>
    <w:rsid w:val="054C183E"/>
    <w:rsid w:val="05500248"/>
    <w:rsid w:val="05500630"/>
    <w:rsid w:val="05611DC0"/>
    <w:rsid w:val="056B2EBF"/>
    <w:rsid w:val="057F0D93"/>
    <w:rsid w:val="05AA1382"/>
    <w:rsid w:val="05AD4E38"/>
    <w:rsid w:val="05AE6995"/>
    <w:rsid w:val="05BD5D3A"/>
    <w:rsid w:val="05C507BC"/>
    <w:rsid w:val="05CE0B13"/>
    <w:rsid w:val="05D07E09"/>
    <w:rsid w:val="05D6626C"/>
    <w:rsid w:val="05E31AC8"/>
    <w:rsid w:val="05E672A8"/>
    <w:rsid w:val="05ED7740"/>
    <w:rsid w:val="05EF0B6B"/>
    <w:rsid w:val="06025AE9"/>
    <w:rsid w:val="06212B1B"/>
    <w:rsid w:val="062C5903"/>
    <w:rsid w:val="062E3ED1"/>
    <w:rsid w:val="063014E5"/>
    <w:rsid w:val="06311324"/>
    <w:rsid w:val="06320837"/>
    <w:rsid w:val="0659037F"/>
    <w:rsid w:val="065E0B96"/>
    <w:rsid w:val="0670611D"/>
    <w:rsid w:val="06994D63"/>
    <w:rsid w:val="069B675D"/>
    <w:rsid w:val="069E5A5A"/>
    <w:rsid w:val="06C940E6"/>
    <w:rsid w:val="06D43032"/>
    <w:rsid w:val="06D47AAC"/>
    <w:rsid w:val="06F5049C"/>
    <w:rsid w:val="07074129"/>
    <w:rsid w:val="0709089A"/>
    <w:rsid w:val="071168D1"/>
    <w:rsid w:val="0718792D"/>
    <w:rsid w:val="07232229"/>
    <w:rsid w:val="074F2B79"/>
    <w:rsid w:val="07504785"/>
    <w:rsid w:val="075A57C5"/>
    <w:rsid w:val="076773FA"/>
    <w:rsid w:val="07713742"/>
    <w:rsid w:val="07717963"/>
    <w:rsid w:val="077407ED"/>
    <w:rsid w:val="077E4494"/>
    <w:rsid w:val="078F3CE8"/>
    <w:rsid w:val="079038E6"/>
    <w:rsid w:val="079F0487"/>
    <w:rsid w:val="07A241AD"/>
    <w:rsid w:val="07AD4EC5"/>
    <w:rsid w:val="07AD4F2A"/>
    <w:rsid w:val="07B313B8"/>
    <w:rsid w:val="07C86D8A"/>
    <w:rsid w:val="07D045A2"/>
    <w:rsid w:val="07D6014F"/>
    <w:rsid w:val="07EF39B9"/>
    <w:rsid w:val="07F82721"/>
    <w:rsid w:val="07FE6247"/>
    <w:rsid w:val="081C61F0"/>
    <w:rsid w:val="081D70DE"/>
    <w:rsid w:val="08236132"/>
    <w:rsid w:val="082A5B29"/>
    <w:rsid w:val="082D5D67"/>
    <w:rsid w:val="0843731D"/>
    <w:rsid w:val="08480D06"/>
    <w:rsid w:val="084915ED"/>
    <w:rsid w:val="08693B5F"/>
    <w:rsid w:val="086D0162"/>
    <w:rsid w:val="086D5311"/>
    <w:rsid w:val="086F451B"/>
    <w:rsid w:val="08727287"/>
    <w:rsid w:val="087305B2"/>
    <w:rsid w:val="08767636"/>
    <w:rsid w:val="087A031E"/>
    <w:rsid w:val="087B1302"/>
    <w:rsid w:val="08832C42"/>
    <w:rsid w:val="088D2C15"/>
    <w:rsid w:val="088F1C5C"/>
    <w:rsid w:val="0894259F"/>
    <w:rsid w:val="089715E1"/>
    <w:rsid w:val="0899685E"/>
    <w:rsid w:val="089C5522"/>
    <w:rsid w:val="08AF39EC"/>
    <w:rsid w:val="08B270CF"/>
    <w:rsid w:val="08B555E4"/>
    <w:rsid w:val="08BD060F"/>
    <w:rsid w:val="08CB04FB"/>
    <w:rsid w:val="08E64A54"/>
    <w:rsid w:val="08ED5255"/>
    <w:rsid w:val="08F02CB9"/>
    <w:rsid w:val="08F61EA8"/>
    <w:rsid w:val="08FF191A"/>
    <w:rsid w:val="090728DE"/>
    <w:rsid w:val="091572EC"/>
    <w:rsid w:val="0919027A"/>
    <w:rsid w:val="091A3505"/>
    <w:rsid w:val="091D6C80"/>
    <w:rsid w:val="09211AFE"/>
    <w:rsid w:val="09213DA0"/>
    <w:rsid w:val="092D5388"/>
    <w:rsid w:val="095568FE"/>
    <w:rsid w:val="096C14DF"/>
    <w:rsid w:val="096E0C8A"/>
    <w:rsid w:val="09954ADB"/>
    <w:rsid w:val="099B2B63"/>
    <w:rsid w:val="09A00684"/>
    <w:rsid w:val="09AE5A15"/>
    <w:rsid w:val="09C96A60"/>
    <w:rsid w:val="09DC4195"/>
    <w:rsid w:val="09DE4278"/>
    <w:rsid w:val="09E46A49"/>
    <w:rsid w:val="09F61A16"/>
    <w:rsid w:val="0A0C438A"/>
    <w:rsid w:val="0A1B7BA8"/>
    <w:rsid w:val="0A216B7D"/>
    <w:rsid w:val="0A422A9C"/>
    <w:rsid w:val="0A5B410A"/>
    <w:rsid w:val="0A5B582F"/>
    <w:rsid w:val="0A857194"/>
    <w:rsid w:val="0A906B62"/>
    <w:rsid w:val="0A9729D6"/>
    <w:rsid w:val="0AAE7796"/>
    <w:rsid w:val="0ABC1A49"/>
    <w:rsid w:val="0AC40D57"/>
    <w:rsid w:val="0AD735D4"/>
    <w:rsid w:val="0AE74533"/>
    <w:rsid w:val="0B0600ED"/>
    <w:rsid w:val="0B0A351C"/>
    <w:rsid w:val="0B100798"/>
    <w:rsid w:val="0B175D5C"/>
    <w:rsid w:val="0B1F6140"/>
    <w:rsid w:val="0B2710FB"/>
    <w:rsid w:val="0B307A0C"/>
    <w:rsid w:val="0B362B73"/>
    <w:rsid w:val="0B4D0FD1"/>
    <w:rsid w:val="0B5B7BC2"/>
    <w:rsid w:val="0B9D6447"/>
    <w:rsid w:val="0BB360A2"/>
    <w:rsid w:val="0BB43441"/>
    <w:rsid w:val="0BDC0691"/>
    <w:rsid w:val="0BF6054C"/>
    <w:rsid w:val="0BFC5DB3"/>
    <w:rsid w:val="0C0D1A9E"/>
    <w:rsid w:val="0C410E22"/>
    <w:rsid w:val="0C476233"/>
    <w:rsid w:val="0C62485F"/>
    <w:rsid w:val="0C6D4162"/>
    <w:rsid w:val="0C737D53"/>
    <w:rsid w:val="0C817312"/>
    <w:rsid w:val="0C906649"/>
    <w:rsid w:val="0C9308B1"/>
    <w:rsid w:val="0C97147C"/>
    <w:rsid w:val="0C9B6551"/>
    <w:rsid w:val="0C9E0E40"/>
    <w:rsid w:val="0CA242E2"/>
    <w:rsid w:val="0CA73A14"/>
    <w:rsid w:val="0CBE3A52"/>
    <w:rsid w:val="0CC76782"/>
    <w:rsid w:val="0CCA4445"/>
    <w:rsid w:val="0CDB14E5"/>
    <w:rsid w:val="0CE56027"/>
    <w:rsid w:val="0CF6786D"/>
    <w:rsid w:val="0CFF2D5D"/>
    <w:rsid w:val="0D265160"/>
    <w:rsid w:val="0D2F0CBC"/>
    <w:rsid w:val="0D3162BE"/>
    <w:rsid w:val="0D5279EB"/>
    <w:rsid w:val="0D5C1CC5"/>
    <w:rsid w:val="0D5E7260"/>
    <w:rsid w:val="0D697610"/>
    <w:rsid w:val="0D6E149D"/>
    <w:rsid w:val="0D86333C"/>
    <w:rsid w:val="0D8B414E"/>
    <w:rsid w:val="0D987EC0"/>
    <w:rsid w:val="0DA42648"/>
    <w:rsid w:val="0DDE5050"/>
    <w:rsid w:val="0DE73632"/>
    <w:rsid w:val="0DFA10FD"/>
    <w:rsid w:val="0DFA6C7C"/>
    <w:rsid w:val="0E005C89"/>
    <w:rsid w:val="0E096B5C"/>
    <w:rsid w:val="0E265444"/>
    <w:rsid w:val="0E355A5F"/>
    <w:rsid w:val="0E4204DC"/>
    <w:rsid w:val="0E5358FF"/>
    <w:rsid w:val="0E55521B"/>
    <w:rsid w:val="0E6B0CC7"/>
    <w:rsid w:val="0E6C0137"/>
    <w:rsid w:val="0E76259E"/>
    <w:rsid w:val="0E873668"/>
    <w:rsid w:val="0E9E6388"/>
    <w:rsid w:val="0EC265F8"/>
    <w:rsid w:val="0EED198A"/>
    <w:rsid w:val="0F0B2982"/>
    <w:rsid w:val="0F1A049E"/>
    <w:rsid w:val="0F1E7A60"/>
    <w:rsid w:val="0F2B028C"/>
    <w:rsid w:val="0F2B5E7B"/>
    <w:rsid w:val="0F3B750B"/>
    <w:rsid w:val="0F434917"/>
    <w:rsid w:val="0F4E591A"/>
    <w:rsid w:val="0F5D4629"/>
    <w:rsid w:val="0F662CEF"/>
    <w:rsid w:val="0F7A1FA6"/>
    <w:rsid w:val="0F7A6B15"/>
    <w:rsid w:val="0F916077"/>
    <w:rsid w:val="0F981DEA"/>
    <w:rsid w:val="0FCE4EC9"/>
    <w:rsid w:val="0FCE7791"/>
    <w:rsid w:val="0FD20038"/>
    <w:rsid w:val="0FD57709"/>
    <w:rsid w:val="0FD57D54"/>
    <w:rsid w:val="0FDC199E"/>
    <w:rsid w:val="0FDF5620"/>
    <w:rsid w:val="0FE87CD1"/>
    <w:rsid w:val="0FEB0CA0"/>
    <w:rsid w:val="0FEB26DA"/>
    <w:rsid w:val="0FF17F33"/>
    <w:rsid w:val="0FF511E2"/>
    <w:rsid w:val="0FF966D0"/>
    <w:rsid w:val="101530C3"/>
    <w:rsid w:val="101E3381"/>
    <w:rsid w:val="10281712"/>
    <w:rsid w:val="102D305C"/>
    <w:rsid w:val="10556A09"/>
    <w:rsid w:val="10563E3F"/>
    <w:rsid w:val="105D1AD6"/>
    <w:rsid w:val="108D7B7A"/>
    <w:rsid w:val="109B7E28"/>
    <w:rsid w:val="10BC69D4"/>
    <w:rsid w:val="10D56206"/>
    <w:rsid w:val="10D70F75"/>
    <w:rsid w:val="10D9480A"/>
    <w:rsid w:val="10DD080D"/>
    <w:rsid w:val="10EF535A"/>
    <w:rsid w:val="11106870"/>
    <w:rsid w:val="111258C3"/>
    <w:rsid w:val="111A671C"/>
    <w:rsid w:val="113B27C4"/>
    <w:rsid w:val="114F29F1"/>
    <w:rsid w:val="11694B67"/>
    <w:rsid w:val="11735EB1"/>
    <w:rsid w:val="11935892"/>
    <w:rsid w:val="11C0457D"/>
    <w:rsid w:val="11C32948"/>
    <w:rsid w:val="11CC310B"/>
    <w:rsid w:val="11CF31DD"/>
    <w:rsid w:val="11D3174D"/>
    <w:rsid w:val="11D428CD"/>
    <w:rsid w:val="11D860A6"/>
    <w:rsid w:val="11D90ED4"/>
    <w:rsid w:val="11DB0EE3"/>
    <w:rsid w:val="11E60457"/>
    <w:rsid w:val="11F618A8"/>
    <w:rsid w:val="12004EA1"/>
    <w:rsid w:val="120F2838"/>
    <w:rsid w:val="12182DC6"/>
    <w:rsid w:val="121B12B7"/>
    <w:rsid w:val="121F0162"/>
    <w:rsid w:val="12274EC2"/>
    <w:rsid w:val="124B69B1"/>
    <w:rsid w:val="124E49E3"/>
    <w:rsid w:val="125812B0"/>
    <w:rsid w:val="125F6DB3"/>
    <w:rsid w:val="127C79A6"/>
    <w:rsid w:val="12A00E9B"/>
    <w:rsid w:val="12AB39AF"/>
    <w:rsid w:val="12B07482"/>
    <w:rsid w:val="12E44E0E"/>
    <w:rsid w:val="12EA573D"/>
    <w:rsid w:val="12FE59E5"/>
    <w:rsid w:val="13180C56"/>
    <w:rsid w:val="132B6ECD"/>
    <w:rsid w:val="132E3559"/>
    <w:rsid w:val="13322A97"/>
    <w:rsid w:val="13394518"/>
    <w:rsid w:val="13481EC9"/>
    <w:rsid w:val="13561062"/>
    <w:rsid w:val="135F55CD"/>
    <w:rsid w:val="1366355E"/>
    <w:rsid w:val="13730809"/>
    <w:rsid w:val="13853520"/>
    <w:rsid w:val="138E3930"/>
    <w:rsid w:val="13A670CA"/>
    <w:rsid w:val="13A929C2"/>
    <w:rsid w:val="13B110D8"/>
    <w:rsid w:val="13B41C63"/>
    <w:rsid w:val="13C234F3"/>
    <w:rsid w:val="13D8273B"/>
    <w:rsid w:val="14097AE3"/>
    <w:rsid w:val="14191607"/>
    <w:rsid w:val="142C2C19"/>
    <w:rsid w:val="1433735B"/>
    <w:rsid w:val="143F4E58"/>
    <w:rsid w:val="14476C53"/>
    <w:rsid w:val="1450178F"/>
    <w:rsid w:val="14535F1B"/>
    <w:rsid w:val="146B37D3"/>
    <w:rsid w:val="14725519"/>
    <w:rsid w:val="14754513"/>
    <w:rsid w:val="1475649E"/>
    <w:rsid w:val="147840CA"/>
    <w:rsid w:val="14911957"/>
    <w:rsid w:val="149B06ED"/>
    <w:rsid w:val="149C11BE"/>
    <w:rsid w:val="14E351BD"/>
    <w:rsid w:val="14EE04DD"/>
    <w:rsid w:val="14F71300"/>
    <w:rsid w:val="14FB5309"/>
    <w:rsid w:val="14FD65B0"/>
    <w:rsid w:val="15305BCD"/>
    <w:rsid w:val="153E3968"/>
    <w:rsid w:val="153F3D92"/>
    <w:rsid w:val="15487AFB"/>
    <w:rsid w:val="15553BF7"/>
    <w:rsid w:val="155F7720"/>
    <w:rsid w:val="156919D6"/>
    <w:rsid w:val="15716CA6"/>
    <w:rsid w:val="157863FF"/>
    <w:rsid w:val="157A6C6C"/>
    <w:rsid w:val="158179C9"/>
    <w:rsid w:val="158E49EC"/>
    <w:rsid w:val="15992F0B"/>
    <w:rsid w:val="15AD1CB9"/>
    <w:rsid w:val="15AE7173"/>
    <w:rsid w:val="15AF67A7"/>
    <w:rsid w:val="15BB45B7"/>
    <w:rsid w:val="15E311D2"/>
    <w:rsid w:val="15E670B1"/>
    <w:rsid w:val="15ED57CD"/>
    <w:rsid w:val="15FB6247"/>
    <w:rsid w:val="15FB7829"/>
    <w:rsid w:val="16070130"/>
    <w:rsid w:val="1616393B"/>
    <w:rsid w:val="16196B4E"/>
    <w:rsid w:val="162061CD"/>
    <w:rsid w:val="162C536E"/>
    <w:rsid w:val="16574435"/>
    <w:rsid w:val="16596192"/>
    <w:rsid w:val="165B2E3B"/>
    <w:rsid w:val="16871925"/>
    <w:rsid w:val="168C7EBA"/>
    <w:rsid w:val="168E458F"/>
    <w:rsid w:val="169B5895"/>
    <w:rsid w:val="16AA643D"/>
    <w:rsid w:val="16AE1580"/>
    <w:rsid w:val="16AF2D15"/>
    <w:rsid w:val="16C75A44"/>
    <w:rsid w:val="16DD260B"/>
    <w:rsid w:val="16EC4862"/>
    <w:rsid w:val="16F31E63"/>
    <w:rsid w:val="16FC3328"/>
    <w:rsid w:val="1703638D"/>
    <w:rsid w:val="17053E28"/>
    <w:rsid w:val="17315CBC"/>
    <w:rsid w:val="175B6261"/>
    <w:rsid w:val="17695AAE"/>
    <w:rsid w:val="176E709D"/>
    <w:rsid w:val="176F1EDD"/>
    <w:rsid w:val="17850C54"/>
    <w:rsid w:val="179343D7"/>
    <w:rsid w:val="179E2817"/>
    <w:rsid w:val="17A25003"/>
    <w:rsid w:val="17C75035"/>
    <w:rsid w:val="17C76AD9"/>
    <w:rsid w:val="17C911F5"/>
    <w:rsid w:val="17F32873"/>
    <w:rsid w:val="18007E98"/>
    <w:rsid w:val="18082E14"/>
    <w:rsid w:val="180E58F1"/>
    <w:rsid w:val="1813798E"/>
    <w:rsid w:val="182A00AF"/>
    <w:rsid w:val="18341E62"/>
    <w:rsid w:val="183B4550"/>
    <w:rsid w:val="185A051D"/>
    <w:rsid w:val="187E12CE"/>
    <w:rsid w:val="18890C0D"/>
    <w:rsid w:val="189A3D50"/>
    <w:rsid w:val="18A3007F"/>
    <w:rsid w:val="18EF4D75"/>
    <w:rsid w:val="18F53E1B"/>
    <w:rsid w:val="19214CD6"/>
    <w:rsid w:val="192159FA"/>
    <w:rsid w:val="19284DF2"/>
    <w:rsid w:val="192F175C"/>
    <w:rsid w:val="193B5605"/>
    <w:rsid w:val="19436755"/>
    <w:rsid w:val="194D0C0F"/>
    <w:rsid w:val="194E0F40"/>
    <w:rsid w:val="194F7283"/>
    <w:rsid w:val="1954601C"/>
    <w:rsid w:val="195F1BB0"/>
    <w:rsid w:val="19683338"/>
    <w:rsid w:val="196E1143"/>
    <w:rsid w:val="19923902"/>
    <w:rsid w:val="19A559E6"/>
    <w:rsid w:val="19B84C32"/>
    <w:rsid w:val="19BB1243"/>
    <w:rsid w:val="19CC4EB2"/>
    <w:rsid w:val="19E913A3"/>
    <w:rsid w:val="19F03ECC"/>
    <w:rsid w:val="19F8016B"/>
    <w:rsid w:val="19FE52C0"/>
    <w:rsid w:val="1A095F93"/>
    <w:rsid w:val="1A0C329E"/>
    <w:rsid w:val="1A0D1524"/>
    <w:rsid w:val="1A11403C"/>
    <w:rsid w:val="1A263504"/>
    <w:rsid w:val="1A273C02"/>
    <w:rsid w:val="1A2D40D3"/>
    <w:rsid w:val="1A3C6319"/>
    <w:rsid w:val="1A3D3D40"/>
    <w:rsid w:val="1A462003"/>
    <w:rsid w:val="1A4A1F36"/>
    <w:rsid w:val="1A4E3489"/>
    <w:rsid w:val="1A7C6631"/>
    <w:rsid w:val="1A905DA4"/>
    <w:rsid w:val="1A936D28"/>
    <w:rsid w:val="1A953BBF"/>
    <w:rsid w:val="1AA30BB5"/>
    <w:rsid w:val="1AAF443B"/>
    <w:rsid w:val="1ABC55EE"/>
    <w:rsid w:val="1AC629FA"/>
    <w:rsid w:val="1ACF1A31"/>
    <w:rsid w:val="1AE3325E"/>
    <w:rsid w:val="1B0921EA"/>
    <w:rsid w:val="1B1175F6"/>
    <w:rsid w:val="1B262FED"/>
    <w:rsid w:val="1B4A0D57"/>
    <w:rsid w:val="1B515E62"/>
    <w:rsid w:val="1B5C3189"/>
    <w:rsid w:val="1B657081"/>
    <w:rsid w:val="1B6D2D0A"/>
    <w:rsid w:val="1B8053C8"/>
    <w:rsid w:val="1B8924E9"/>
    <w:rsid w:val="1BA756B1"/>
    <w:rsid w:val="1BB64835"/>
    <w:rsid w:val="1BE07245"/>
    <w:rsid w:val="1BEF3974"/>
    <w:rsid w:val="1BF265A1"/>
    <w:rsid w:val="1C0E1A98"/>
    <w:rsid w:val="1C0E3198"/>
    <w:rsid w:val="1C3D5E43"/>
    <w:rsid w:val="1C612F65"/>
    <w:rsid w:val="1C632EBC"/>
    <w:rsid w:val="1C9034DD"/>
    <w:rsid w:val="1CA22E84"/>
    <w:rsid w:val="1CA3373C"/>
    <w:rsid w:val="1CA8245F"/>
    <w:rsid w:val="1CB91C16"/>
    <w:rsid w:val="1CC41839"/>
    <w:rsid w:val="1CCB1E4B"/>
    <w:rsid w:val="1CD8448A"/>
    <w:rsid w:val="1CE13FEE"/>
    <w:rsid w:val="1CE60476"/>
    <w:rsid w:val="1CFC06FD"/>
    <w:rsid w:val="1D0533CE"/>
    <w:rsid w:val="1D081CB0"/>
    <w:rsid w:val="1D0C4E2C"/>
    <w:rsid w:val="1D201555"/>
    <w:rsid w:val="1D2E7BC9"/>
    <w:rsid w:val="1D37552D"/>
    <w:rsid w:val="1D4A70F0"/>
    <w:rsid w:val="1D541D17"/>
    <w:rsid w:val="1D5C61F9"/>
    <w:rsid w:val="1D666D14"/>
    <w:rsid w:val="1D835D85"/>
    <w:rsid w:val="1D885A81"/>
    <w:rsid w:val="1D9E40DE"/>
    <w:rsid w:val="1DB01497"/>
    <w:rsid w:val="1DBA0CA9"/>
    <w:rsid w:val="1DBB4FD6"/>
    <w:rsid w:val="1DD14F9B"/>
    <w:rsid w:val="1DD57F7C"/>
    <w:rsid w:val="1DE561B2"/>
    <w:rsid w:val="1DF8268B"/>
    <w:rsid w:val="1E0D3A8A"/>
    <w:rsid w:val="1E383C67"/>
    <w:rsid w:val="1E475AEB"/>
    <w:rsid w:val="1E6C4661"/>
    <w:rsid w:val="1E6D71C6"/>
    <w:rsid w:val="1E717954"/>
    <w:rsid w:val="1E752C01"/>
    <w:rsid w:val="1E7939A2"/>
    <w:rsid w:val="1E9623BB"/>
    <w:rsid w:val="1E9C42C4"/>
    <w:rsid w:val="1EA55394"/>
    <w:rsid w:val="1EA75ED9"/>
    <w:rsid w:val="1EC07A1B"/>
    <w:rsid w:val="1ECB5962"/>
    <w:rsid w:val="1ED7329E"/>
    <w:rsid w:val="1EEE3489"/>
    <w:rsid w:val="1EF226C8"/>
    <w:rsid w:val="1F230183"/>
    <w:rsid w:val="1F456C9B"/>
    <w:rsid w:val="1F636527"/>
    <w:rsid w:val="1F6F017F"/>
    <w:rsid w:val="1F7321BA"/>
    <w:rsid w:val="1F7F7D04"/>
    <w:rsid w:val="1F88503D"/>
    <w:rsid w:val="1F9E42E1"/>
    <w:rsid w:val="1FAD3274"/>
    <w:rsid w:val="1FB30928"/>
    <w:rsid w:val="1FCA1E94"/>
    <w:rsid w:val="1FD35646"/>
    <w:rsid w:val="1FEF6C34"/>
    <w:rsid w:val="2001133B"/>
    <w:rsid w:val="20205EFA"/>
    <w:rsid w:val="20356305"/>
    <w:rsid w:val="205E04FE"/>
    <w:rsid w:val="206216FD"/>
    <w:rsid w:val="20673A50"/>
    <w:rsid w:val="20751026"/>
    <w:rsid w:val="208D78C9"/>
    <w:rsid w:val="209F6013"/>
    <w:rsid w:val="20BD67F9"/>
    <w:rsid w:val="20CA35B8"/>
    <w:rsid w:val="20D05F8F"/>
    <w:rsid w:val="20E36FA5"/>
    <w:rsid w:val="20E8259C"/>
    <w:rsid w:val="20F55123"/>
    <w:rsid w:val="210B6FAF"/>
    <w:rsid w:val="210D36E2"/>
    <w:rsid w:val="211043F8"/>
    <w:rsid w:val="212B2279"/>
    <w:rsid w:val="214673F0"/>
    <w:rsid w:val="2148036D"/>
    <w:rsid w:val="214F0A02"/>
    <w:rsid w:val="21511DE3"/>
    <w:rsid w:val="215542EE"/>
    <w:rsid w:val="21575896"/>
    <w:rsid w:val="215844B0"/>
    <w:rsid w:val="216E503B"/>
    <w:rsid w:val="216F3E15"/>
    <w:rsid w:val="217000FF"/>
    <w:rsid w:val="217414EF"/>
    <w:rsid w:val="21757939"/>
    <w:rsid w:val="21773B7E"/>
    <w:rsid w:val="21986285"/>
    <w:rsid w:val="219E1065"/>
    <w:rsid w:val="219E2ED8"/>
    <w:rsid w:val="21A05C68"/>
    <w:rsid w:val="21C54169"/>
    <w:rsid w:val="21CE35B3"/>
    <w:rsid w:val="21DA5841"/>
    <w:rsid w:val="21E346C4"/>
    <w:rsid w:val="21EC6417"/>
    <w:rsid w:val="21F42830"/>
    <w:rsid w:val="220E74EF"/>
    <w:rsid w:val="22190B35"/>
    <w:rsid w:val="221B054D"/>
    <w:rsid w:val="221D46D7"/>
    <w:rsid w:val="22227BC0"/>
    <w:rsid w:val="223815FB"/>
    <w:rsid w:val="22660613"/>
    <w:rsid w:val="226F3CE8"/>
    <w:rsid w:val="227B375A"/>
    <w:rsid w:val="227E54FA"/>
    <w:rsid w:val="2291250E"/>
    <w:rsid w:val="22915DEB"/>
    <w:rsid w:val="229349B9"/>
    <w:rsid w:val="22AA736D"/>
    <w:rsid w:val="22AF41D7"/>
    <w:rsid w:val="22B01277"/>
    <w:rsid w:val="22BC0449"/>
    <w:rsid w:val="22E72F77"/>
    <w:rsid w:val="22F412AA"/>
    <w:rsid w:val="22F75293"/>
    <w:rsid w:val="22FA5321"/>
    <w:rsid w:val="23032145"/>
    <w:rsid w:val="230504E8"/>
    <w:rsid w:val="230C6ADC"/>
    <w:rsid w:val="23262038"/>
    <w:rsid w:val="23357EDA"/>
    <w:rsid w:val="23443E53"/>
    <w:rsid w:val="234A6850"/>
    <w:rsid w:val="23540E54"/>
    <w:rsid w:val="235B03CF"/>
    <w:rsid w:val="23657139"/>
    <w:rsid w:val="236E7469"/>
    <w:rsid w:val="23796741"/>
    <w:rsid w:val="237B5C0A"/>
    <w:rsid w:val="238B7331"/>
    <w:rsid w:val="23931B3D"/>
    <w:rsid w:val="23944D6C"/>
    <w:rsid w:val="239C0583"/>
    <w:rsid w:val="23BB4C2C"/>
    <w:rsid w:val="23C900FE"/>
    <w:rsid w:val="23CD1635"/>
    <w:rsid w:val="23D46682"/>
    <w:rsid w:val="23D53AF2"/>
    <w:rsid w:val="23D8675A"/>
    <w:rsid w:val="23F15AC7"/>
    <w:rsid w:val="23FE294B"/>
    <w:rsid w:val="24105738"/>
    <w:rsid w:val="24156D3A"/>
    <w:rsid w:val="244F1DD7"/>
    <w:rsid w:val="24544169"/>
    <w:rsid w:val="245C4CDF"/>
    <w:rsid w:val="245E5718"/>
    <w:rsid w:val="24604CCD"/>
    <w:rsid w:val="247F7162"/>
    <w:rsid w:val="248813AD"/>
    <w:rsid w:val="24911E65"/>
    <w:rsid w:val="2499461A"/>
    <w:rsid w:val="249D063F"/>
    <w:rsid w:val="24A3408E"/>
    <w:rsid w:val="24AC0DEE"/>
    <w:rsid w:val="24C045BC"/>
    <w:rsid w:val="24C43B27"/>
    <w:rsid w:val="24C64984"/>
    <w:rsid w:val="24CB60EE"/>
    <w:rsid w:val="24D20F47"/>
    <w:rsid w:val="24D954CE"/>
    <w:rsid w:val="24FE1DC0"/>
    <w:rsid w:val="24FE6B3A"/>
    <w:rsid w:val="253B16D6"/>
    <w:rsid w:val="255360AC"/>
    <w:rsid w:val="25612D37"/>
    <w:rsid w:val="25726313"/>
    <w:rsid w:val="25892B10"/>
    <w:rsid w:val="25A14E4D"/>
    <w:rsid w:val="25BD60B5"/>
    <w:rsid w:val="25CE46D2"/>
    <w:rsid w:val="25CF3A6F"/>
    <w:rsid w:val="25D96CDF"/>
    <w:rsid w:val="25E40DB9"/>
    <w:rsid w:val="260512EE"/>
    <w:rsid w:val="262A1A7F"/>
    <w:rsid w:val="262C6FAF"/>
    <w:rsid w:val="26325573"/>
    <w:rsid w:val="26347B23"/>
    <w:rsid w:val="26570EB0"/>
    <w:rsid w:val="265C05A6"/>
    <w:rsid w:val="269C29B6"/>
    <w:rsid w:val="26A32E06"/>
    <w:rsid w:val="26B85180"/>
    <w:rsid w:val="26CD3643"/>
    <w:rsid w:val="26D76C61"/>
    <w:rsid w:val="26E12460"/>
    <w:rsid w:val="26E23C8E"/>
    <w:rsid w:val="26E56DF1"/>
    <w:rsid w:val="26F10DA8"/>
    <w:rsid w:val="270131CA"/>
    <w:rsid w:val="270C7D84"/>
    <w:rsid w:val="271649AE"/>
    <w:rsid w:val="271C460A"/>
    <w:rsid w:val="271E554A"/>
    <w:rsid w:val="272E2055"/>
    <w:rsid w:val="27431FFA"/>
    <w:rsid w:val="275C403E"/>
    <w:rsid w:val="275D2E80"/>
    <w:rsid w:val="2775066A"/>
    <w:rsid w:val="27790554"/>
    <w:rsid w:val="277A687E"/>
    <w:rsid w:val="277B56B1"/>
    <w:rsid w:val="27921D79"/>
    <w:rsid w:val="27A9517E"/>
    <w:rsid w:val="27AA3A1B"/>
    <w:rsid w:val="27AC4C9E"/>
    <w:rsid w:val="27B201DD"/>
    <w:rsid w:val="27CA397E"/>
    <w:rsid w:val="27E17CB7"/>
    <w:rsid w:val="27E306B8"/>
    <w:rsid w:val="27F92A22"/>
    <w:rsid w:val="28263C2D"/>
    <w:rsid w:val="282D5E59"/>
    <w:rsid w:val="28301F64"/>
    <w:rsid w:val="283A5D3E"/>
    <w:rsid w:val="28412E17"/>
    <w:rsid w:val="28421244"/>
    <w:rsid w:val="284A5CA4"/>
    <w:rsid w:val="284B695F"/>
    <w:rsid w:val="284D3457"/>
    <w:rsid w:val="285F6245"/>
    <w:rsid w:val="28670B26"/>
    <w:rsid w:val="286974F1"/>
    <w:rsid w:val="286C4690"/>
    <w:rsid w:val="286F6BF0"/>
    <w:rsid w:val="2876730F"/>
    <w:rsid w:val="287A7AF8"/>
    <w:rsid w:val="288A1756"/>
    <w:rsid w:val="28B36640"/>
    <w:rsid w:val="28F0102A"/>
    <w:rsid w:val="28FF7D52"/>
    <w:rsid w:val="2909285F"/>
    <w:rsid w:val="290A6E48"/>
    <w:rsid w:val="2923120B"/>
    <w:rsid w:val="29285D94"/>
    <w:rsid w:val="292954F9"/>
    <w:rsid w:val="293C51CA"/>
    <w:rsid w:val="293D20F2"/>
    <w:rsid w:val="293E1C01"/>
    <w:rsid w:val="295B3307"/>
    <w:rsid w:val="29652E55"/>
    <w:rsid w:val="296E3E3F"/>
    <w:rsid w:val="2970183B"/>
    <w:rsid w:val="29A04362"/>
    <w:rsid w:val="29BB4D58"/>
    <w:rsid w:val="29BE7284"/>
    <w:rsid w:val="29D20E7B"/>
    <w:rsid w:val="29D7116C"/>
    <w:rsid w:val="29E0027D"/>
    <w:rsid w:val="2A070584"/>
    <w:rsid w:val="2A294056"/>
    <w:rsid w:val="2A345951"/>
    <w:rsid w:val="2A46703A"/>
    <w:rsid w:val="2A700EAD"/>
    <w:rsid w:val="2A747F06"/>
    <w:rsid w:val="2A764AB8"/>
    <w:rsid w:val="2A8B19C0"/>
    <w:rsid w:val="2A8F5EDF"/>
    <w:rsid w:val="2A9F7442"/>
    <w:rsid w:val="2AB52858"/>
    <w:rsid w:val="2AE446C9"/>
    <w:rsid w:val="2AF20E4B"/>
    <w:rsid w:val="2B0B2538"/>
    <w:rsid w:val="2B1A2BF3"/>
    <w:rsid w:val="2B225E69"/>
    <w:rsid w:val="2B2D3724"/>
    <w:rsid w:val="2B3F2035"/>
    <w:rsid w:val="2B476296"/>
    <w:rsid w:val="2B595A1A"/>
    <w:rsid w:val="2B6D5BCC"/>
    <w:rsid w:val="2B6E6D1A"/>
    <w:rsid w:val="2B6F1F51"/>
    <w:rsid w:val="2B730641"/>
    <w:rsid w:val="2B8D44C8"/>
    <w:rsid w:val="2B992BE2"/>
    <w:rsid w:val="2BD32639"/>
    <w:rsid w:val="2BD94DAA"/>
    <w:rsid w:val="2BE259C2"/>
    <w:rsid w:val="2C0B08B0"/>
    <w:rsid w:val="2C0B1199"/>
    <w:rsid w:val="2C2A7321"/>
    <w:rsid w:val="2C31690F"/>
    <w:rsid w:val="2C503E75"/>
    <w:rsid w:val="2C506BCC"/>
    <w:rsid w:val="2C5632CC"/>
    <w:rsid w:val="2C5944C6"/>
    <w:rsid w:val="2C5E5D32"/>
    <w:rsid w:val="2C662B95"/>
    <w:rsid w:val="2C7437E8"/>
    <w:rsid w:val="2C767D56"/>
    <w:rsid w:val="2C772221"/>
    <w:rsid w:val="2C78403A"/>
    <w:rsid w:val="2C926D73"/>
    <w:rsid w:val="2CAE5ED9"/>
    <w:rsid w:val="2CBF18BD"/>
    <w:rsid w:val="2CC52986"/>
    <w:rsid w:val="2CCE562D"/>
    <w:rsid w:val="2CD40152"/>
    <w:rsid w:val="2CE162AE"/>
    <w:rsid w:val="2CE94BB9"/>
    <w:rsid w:val="2CF4444F"/>
    <w:rsid w:val="2CF836FF"/>
    <w:rsid w:val="2CFB67BE"/>
    <w:rsid w:val="2CFC42A8"/>
    <w:rsid w:val="2D1538A0"/>
    <w:rsid w:val="2D1E7E4C"/>
    <w:rsid w:val="2D273DAD"/>
    <w:rsid w:val="2D534468"/>
    <w:rsid w:val="2D5843D8"/>
    <w:rsid w:val="2D5C4750"/>
    <w:rsid w:val="2D620A0A"/>
    <w:rsid w:val="2D6D0BEB"/>
    <w:rsid w:val="2D742651"/>
    <w:rsid w:val="2D754419"/>
    <w:rsid w:val="2D7D0B30"/>
    <w:rsid w:val="2D801AB4"/>
    <w:rsid w:val="2D817536"/>
    <w:rsid w:val="2DAF1FCA"/>
    <w:rsid w:val="2DCE0786"/>
    <w:rsid w:val="2DEA3CAD"/>
    <w:rsid w:val="2E086516"/>
    <w:rsid w:val="2E14173A"/>
    <w:rsid w:val="2E160161"/>
    <w:rsid w:val="2E1C5F92"/>
    <w:rsid w:val="2E3647FD"/>
    <w:rsid w:val="2E465166"/>
    <w:rsid w:val="2E4B2134"/>
    <w:rsid w:val="2E5213DB"/>
    <w:rsid w:val="2E5E5674"/>
    <w:rsid w:val="2E6C5E93"/>
    <w:rsid w:val="2E7C1E2E"/>
    <w:rsid w:val="2E7D145F"/>
    <w:rsid w:val="2E8A42FE"/>
    <w:rsid w:val="2E932876"/>
    <w:rsid w:val="2EB25390"/>
    <w:rsid w:val="2ECD4879"/>
    <w:rsid w:val="2EDB27E2"/>
    <w:rsid w:val="2EF842CB"/>
    <w:rsid w:val="2EFE500E"/>
    <w:rsid w:val="2F031F51"/>
    <w:rsid w:val="2F1B72D7"/>
    <w:rsid w:val="2F2B0A72"/>
    <w:rsid w:val="2F2F0833"/>
    <w:rsid w:val="2F3C780C"/>
    <w:rsid w:val="2F414D3F"/>
    <w:rsid w:val="2F462AE4"/>
    <w:rsid w:val="2F4A6B22"/>
    <w:rsid w:val="2F584B66"/>
    <w:rsid w:val="2F6308C5"/>
    <w:rsid w:val="2F7217D9"/>
    <w:rsid w:val="2F754D3C"/>
    <w:rsid w:val="2F7D7EE7"/>
    <w:rsid w:val="2FA1641F"/>
    <w:rsid w:val="2FBD290D"/>
    <w:rsid w:val="2FEA0C29"/>
    <w:rsid w:val="2FFD32F0"/>
    <w:rsid w:val="30047585"/>
    <w:rsid w:val="30383F60"/>
    <w:rsid w:val="30401638"/>
    <w:rsid w:val="30495EEC"/>
    <w:rsid w:val="30520509"/>
    <w:rsid w:val="30540A37"/>
    <w:rsid w:val="30623CE6"/>
    <w:rsid w:val="307B2717"/>
    <w:rsid w:val="308E3936"/>
    <w:rsid w:val="309B0A4D"/>
    <w:rsid w:val="30B12BF1"/>
    <w:rsid w:val="30C33388"/>
    <w:rsid w:val="30DA3FF9"/>
    <w:rsid w:val="30E80B4C"/>
    <w:rsid w:val="30EF26D5"/>
    <w:rsid w:val="310115CD"/>
    <w:rsid w:val="312C033C"/>
    <w:rsid w:val="31377377"/>
    <w:rsid w:val="31485C96"/>
    <w:rsid w:val="314D42E3"/>
    <w:rsid w:val="3154376B"/>
    <w:rsid w:val="31557E7B"/>
    <w:rsid w:val="316131D9"/>
    <w:rsid w:val="31622A14"/>
    <w:rsid w:val="316D164B"/>
    <w:rsid w:val="318B1EF5"/>
    <w:rsid w:val="318D0DCB"/>
    <w:rsid w:val="319B3E73"/>
    <w:rsid w:val="31A34AE5"/>
    <w:rsid w:val="31AB49A4"/>
    <w:rsid w:val="31BB48D8"/>
    <w:rsid w:val="31C00ECD"/>
    <w:rsid w:val="31DC58C2"/>
    <w:rsid w:val="31E34267"/>
    <w:rsid w:val="32086A25"/>
    <w:rsid w:val="320F4803"/>
    <w:rsid w:val="321945B5"/>
    <w:rsid w:val="32432FA6"/>
    <w:rsid w:val="32472140"/>
    <w:rsid w:val="326438BC"/>
    <w:rsid w:val="32701498"/>
    <w:rsid w:val="3277320B"/>
    <w:rsid w:val="32A76D57"/>
    <w:rsid w:val="32BB081C"/>
    <w:rsid w:val="32BB4734"/>
    <w:rsid w:val="33025BC7"/>
    <w:rsid w:val="330F5F53"/>
    <w:rsid w:val="33236768"/>
    <w:rsid w:val="3336124C"/>
    <w:rsid w:val="333828B8"/>
    <w:rsid w:val="33432F2A"/>
    <w:rsid w:val="33491833"/>
    <w:rsid w:val="33712434"/>
    <w:rsid w:val="33752A31"/>
    <w:rsid w:val="338125C8"/>
    <w:rsid w:val="33995817"/>
    <w:rsid w:val="339E38B2"/>
    <w:rsid w:val="33A820F3"/>
    <w:rsid w:val="33C96572"/>
    <w:rsid w:val="33DD6692"/>
    <w:rsid w:val="33DF532A"/>
    <w:rsid w:val="34060796"/>
    <w:rsid w:val="342A06C4"/>
    <w:rsid w:val="342E3D12"/>
    <w:rsid w:val="344354C9"/>
    <w:rsid w:val="34737619"/>
    <w:rsid w:val="347839D9"/>
    <w:rsid w:val="347A47E9"/>
    <w:rsid w:val="34845204"/>
    <w:rsid w:val="34B652DC"/>
    <w:rsid w:val="34BC60F2"/>
    <w:rsid w:val="34C26C1E"/>
    <w:rsid w:val="34DF4FE8"/>
    <w:rsid w:val="3517412A"/>
    <w:rsid w:val="3519008F"/>
    <w:rsid w:val="351B4D2E"/>
    <w:rsid w:val="351F35B7"/>
    <w:rsid w:val="35302531"/>
    <w:rsid w:val="353356C4"/>
    <w:rsid w:val="35431399"/>
    <w:rsid w:val="35446192"/>
    <w:rsid w:val="35476F1E"/>
    <w:rsid w:val="354C545B"/>
    <w:rsid w:val="355144AA"/>
    <w:rsid w:val="35576295"/>
    <w:rsid w:val="3572794D"/>
    <w:rsid w:val="35832D6E"/>
    <w:rsid w:val="359612CD"/>
    <w:rsid w:val="35D551D6"/>
    <w:rsid w:val="35E55D4C"/>
    <w:rsid w:val="35E96602"/>
    <w:rsid w:val="35ED4CAF"/>
    <w:rsid w:val="362664E5"/>
    <w:rsid w:val="363D11B1"/>
    <w:rsid w:val="36492494"/>
    <w:rsid w:val="36515AE9"/>
    <w:rsid w:val="36540D7B"/>
    <w:rsid w:val="36654C42"/>
    <w:rsid w:val="366614CD"/>
    <w:rsid w:val="36713715"/>
    <w:rsid w:val="36AF03FC"/>
    <w:rsid w:val="36C650FB"/>
    <w:rsid w:val="36D1697E"/>
    <w:rsid w:val="36FA4188"/>
    <w:rsid w:val="36FD2D35"/>
    <w:rsid w:val="370B7A5D"/>
    <w:rsid w:val="37267286"/>
    <w:rsid w:val="3727738D"/>
    <w:rsid w:val="37436A5B"/>
    <w:rsid w:val="375C755E"/>
    <w:rsid w:val="378C491B"/>
    <w:rsid w:val="378E0036"/>
    <w:rsid w:val="379344BE"/>
    <w:rsid w:val="37A04867"/>
    <w:rsid w:val="37A37AF0"/>
    <w:rsid w:val="37A44B19"/>
    <w:rsid w:val="37A65C82"/>
    <w:rsid w:val="37B11B8C"/>
    <w:rsid w:val="37EC1FAD"/>
    <w:rsid w:val="3817081E"/>
    <w:rsid w:val="38183EB1"/>
    <w:rsid w:val="38230152"/>
    <w:rsid w:val="382B6A0D"/>
    <w:rsid w:val="385727D6"/>
    <w:rsid w:val="385F290D"/>
    <w:rsid w:val="38673801"/>
    <w:rsid w:val="38875A76"/>
    <w:rsid w:val="38896C85"/>
    <w:rsid w:val="38897ECE"/>
    <w:rsid w:val="38902721"/>
    <w:rsid w:val="38973F5F"/>
    <w:rsid w:val="389760CB"/>
    <w:rsid w:val="38A50342"/>
    <w:rsid w:val="38A80783"/>
    <w:rsid w:val="38B33C1D"/>
    <w:rsid w:val="38B43A17"/>
    <w:rsid w:val="38D95B5F"/>
    <w:rsid w:val="38D96D53"/>
    <w:rsid w:val="38EF1294"/>
    <w:rsid w:val="38F85F83"/>
    <w:rsid w:val="39052884"/>
    <w:rsid w:val="391A43DC"/>
    <w:rsid w:val="393334CA"/>
    <w:rsid w:val="39350D98"/>
    <w:rsid w:val="393712EB"/>
    <w:rsid w:val="3939560B"/>
    <w:rsid w:val="393F6BDD"/>
    <w:rsid w:val="394538AA"/>
    <w:rsid w:val="395B397C"/>
    <w:rsid w:val="39622D56"/>
    <w:rsid w:val="3978334A"/>
    <w:rsid w:val="39897001"/>
    <w:rsid w:val="39907401"/>
    <w:rsid w:val="399A4B5F"/>
    <w:rsid w:val="39A02682"/>
    <w:rsid w:val="39C9085A"/>
    <w:rsid w:val="39DF0942"/>
    <w:rsid w:val="39E728D2"/>
    <w:rsid w:val="39F6418C"/>
    <w:rsid w:val="39F91B0F"/>
    <w:rsid w:val="39FD38A7"/>
    <w:rsid w:val="3A013516"/>
    <w:rsid w:val="3A0A486D"/>
    <w:rsid w:val="3A2552A7"/>
    <w:rsid w:val="3A3E409C"/>
    <w:rsid w:val="3A4B3043"/>
    <w:rsid w:val="3A4B6733"/>
    <w:rsid w:val="3A4F346A"/>
    <w:rsid w:val="3A5A20DB"/>
    <w:rsid w:val="3A671C62"/>
    <w:rsid w:val="3A6D4CAC"/>
    <w:rsid w:val="3A7302C0"/>
    <w:rsid w:val="3A7B180E"/>
    <w:rsid w:val="3A904742"/>
    <w:rsid w:val="3A9C7264"/>
    <w:rsid w:val="3AA215C3"/>
    <w:rsid w:val="3AA5302B"/>
    <w:rsid w:val="3ACB28AB"/>
    <w:rsid w:val="3AF16A0D"/>
    <w:rsid w:val="3AF339F0"/>
    <w:rsid w:val="3AF439B0"/>
    <w:rsid w:val="3AF73F1F"/>
    <w:rsid w:val="3B075CE3"/>
    <w:rsid w:val="3B155F12"/>
    <w:rsid w:val="3B1C5C89"/>
    <w:rsid w:val="3B1D5680"/>
    <w:rsid w:val="3B1F28CB"/>
    <w:rsid w:val="3B2A4F9E"/>
    <w:rsid w:val="3B64607D"/>
    <w:rsid w:val="3B846932"/>
    <w:rsid w:val="3B8F4E8D"/>
    <w:rsid w:val="3B920FF2"/>
    <w:rsid w:val="3B9B2DC8"/>
    <w:rsid w:val="3BAA3002"/>
    <w:rsid w:val="3BDD1221"/>
    <w:rsid w:val="3BDD7A81"/>
    <w:rsid w:val="3BF9311B"/>
    <w:rsid w:val="3BFD6106"/>
    <w:rsid w:val="3C030505"/>
    <w:rsid w:val="3C1153A5"/>
    <w:rsid w:val="3C2A7B77"/>
    <w:rsid w:val="3C35611D"/>
    <w:rsid w:val="3C3F22F7"/>
    <w:rsid w:val="3C3F7F84"/>
    <w:rsid w:val="3C4477E4"/>
    <w:rsid w:val="3C4A2E77"/>
    <w:rsid w:val="3C4B1586"/>
    <w:rsid w:val="3C5E4BBE"/>
    <w:rsid w:val="3C856B26"/>
    <w:rsid w:val="3C950F3D"/>
    <w:rsid w:val="3C9605B0"/>
    <w:rsid w:val="3C9C1A51"/>
    <w:rsid w:val="3C9C4D89"/>
    <w:rsid w:val="3CA4008E"/>
    <w:rsid w:val="3CA7791E"/>
    <w:rsid w:val="3CA92724"/>
    <w:rsid w:val="3CAD37BB"/>
    <w:rsid w:val="3CC015B3"/>
    <w:rsid w:val="3CC27284"/>
    <w:rsid w:val="3CC30C33"/>
    <w:rsid w:val="3CCA25BF"/>
    <w:rsid w:val="3D02614A"/>
    <w:rsid w:val="3D071418"/>
    <w:rsid w:val="3D12086D"/>
    <w:rsid w:val="3D2D4130"/>
    <w:rsid w:val="3D3C2CE8"/>
    <w:rsid w:val="3D6909D2"/>
    <w:rsid w:val="3D870854"/>
    <w:rsid w:val="3DAE6AC8"/>
    <w:rsid w:val="3DD427A7"/>
    <w:rsid w:val="3E0428FC"/>
    <w:rsid w:val="3E09398B"/>
    <w:rsid w:val="3E0C39D6"/>
    <w:rsid w:val="3E105FB0"/>
    <w:rsid w:val="3E233CA5"/>
    <w:rsid w:val="3E554B77"/>
    <w:rsid w:val="3E6653C4"/>
    <w:rsid w:val="3E7F18F3"/>
    <w:rsid w:val="3E825CE2"/>
    <w:rsid w:val="3E836A27"/>
    <w:rsid w:val="3E9704A3"/>
    <w:rsid w:val="3E973765"/>
    <w:rsid w:val="3EB26AB8"/>
    <w:rsid w:val="3EC30ABF"/>
    <w:rsid w:val="3EDC3CD6"/>
    <w:rsid w:val="3EE3018C"/>
    <w:rsid w:val="3EEC0C1F"/>
    <w:rsid w:val="3EEF028F"/>
    <w:rsid w:val="3F053A87"/>
    <w:rsid w:val="3F2448E7"/>
    <w:rsid w:val="3F35403D"/>
    <w:rsid w:val="3F36601A"/>
    <w:rsid w:val="3F3D346F"/>
    <w:rsid w:val="3F5677DE"/>
    <w:rsid w:val="3F5A465E"/>
    <w:rsid w:val="3F5F4684"/>
    <w:rsid w:val="3F6361A5"/>
    <w:rsid w:val="3F85338E"/>
    <w:rsid w:val="3FC03423"/>
    <w:rsid w:val="3FCF3D1E"/>
    <w:rsid w:val="3FDB0402"/>
    <w:rsid w:val="3FDF5B9F"/>
    <w:rsid w:val="3FE24C5D"/>
    <w:rsid w:val="40033E95"/>
    <w:rsid w:val="400A259E"/>
    <w:rsid w:val="401279AA"/>
    <w:rsid w:val="402D61C3"/>
    <w:rsid w:val="403E7954"/>
    <w:rsid w:val="403F7A99"/>
    <w:rsid w:val="40424857"/>
    <w:rsid w:val="404533E8"/>
    <w:rsid w:val="4059264C"/>
    <w:rsid w:val="405D0E28"/>
    <w:rsid w:val="406E14AE"/>
    <w:rsid w:val="407057C5"/>
    <w:rsid w:val="40773495"/>
    <w:rsid w:val="408C01C3"/>
    <w:rsid w:val="408F05F9"/>
    <w:rsid w:val="40945E11"/>
    <w:rsid w:val="409A38EC"/>
    <w:rsid w:val="40B07E46"/>
    <w:rsid w:val="40C07B2C"/>
    <w:rsid w:val="40C479B3"/>
    <w:rsid w:val="40D34396"/>
    <w:rsid w:val="40DE6B4A"/>
    <w:rsid w:val="40E32E97"/>
    <w:rsid w:val="40F80E83"/>
    <w:rsid w:val="41074D65"/>
    <w:rsid w:val="412F0CD1"/>
    <w:rsid w:val="41422E08"/>
    <w:rsid w:val="41850A99"/>
    <w:rsid w:val="418B0239"/>
    <w:rsid w:val="41991DB0"/>
    <w:rsid w:val="419D0A17"/>
    <w:rsid w:val="41A37F53"/>
    <w:rsid w:val="41AE0A50"/>
    <w:rsid w:val="41B17B44"/>
    <w:rsid w:val="41B26259"/>
    <w:rsid w:val="41BF46F4"/>
    <w:rsid w:val="41C41551"/>
    <w:rsid w:val="41C97DAD"/>
    <w:rsid w:val="41D04488"/>
    <w:rsid w:val="41DD32BD"/>
    <w:rsid w:val="41F17380"/>
    <w:rsid w:val="41F84449"/>
    <w:rsid w:val="42013F03"/>
    <w:rsid w:val="4203015A"/>
    <w:rsid w:val="42064962"/>
    <w:rsid w:val="4209783D"/>
    <w:rsid w:val="423727B9"/>
    <w:rsid w:val="423B351B"/>
    <w:rsid w:val="423F3B6B"/>
    <w:rsid w:val="42451FD9"/>
    <w:rsid w:val="424D797A"/>
    <w:rsid w:val="42513ADD"/>
    <w:rsid w:val="42773963"/>
    <w:rsid w:val="42795B9B"/>
    <w:rsid w:val="429065EB"/>
    <w:rsid w:val="42945707"/>
    <w:rsid w:val="42B7471D"/>
    <w:rsid w:val="42CC7F8F"/>
    <w:rsid w:val="42CF43AB"/>
    <w:rsid w:val="42DA01BE"/>
    <w:rsid w:val="42E00E9F"/>
    <w:rsid w:val="4310230E"/>
    <w:rsid w:val="43206EC8"/>
    <w:rsid w:val="432A50F1"/>
    <w:rsid w:val="433209FF"/>
    <w:rsid w:val="43320ADD"/>
    <w:rsid w:val="43330ECA"/>
    <w:rsid w:val="43873074"/>
    <w:rsid w:val="439C3239"/>
    <w:rsid w:val="43A37C06"/>
    <w:rsid w:val="43A966D6"/>
    <w:rsid w:val="43AD4E7F"/>
    <w:rsid w:val="43B55AB9"/>
    <w:rsid w:val="43C91C05"/>
    <w:rsid w:val="43D11F32"/>
    <w:rsid w:val="43DE25AA"/>
    <w:rsid w:val="43DE6767"/>
    <w:rsid w:val="43E200B3"/>
    <w:rsid w:val="43E92F24"/>
    <w:rsid w:val="43ED34FE"/>
    <w:rsid w:val="43F8191D"/>
    <w:rsid w:val="441A04BD"/>
    <w:rsid w:val="441B65CB"/>
    <w:rsid w:val="4438397D"/>
    <w:rsid w:val="443D3190"/>
    <w:rsid w:val="443E0F82"/>
    <w:rsid w:val="44790ACD"/>
    <w:rsid w:val="448D0986"/>
    <w:rsid w:val="44903D3C"/>
    <w:rsid w:val="449739C5"/>
    <w:rsid w:val="44AB0302"/>
    <w:rsid w:val="44BE7A04"/>
    <w:rsid w:val="44C2225C"/>
    <w:rsid w:val="44DB0CEB"/>
    <w:rsid w:val="44DF0ECF"/>
    <w:rsid w:val="44EF700C"/>
    <w:rsid w:val="45007E61"/>
    <w:rsid w:val="45162A9A"/>
    <w:rsid w:val="451B4333"/>
    <w:rsid w:val="451E4B70"/>
    <w:rsid w:val="45356D18"/>
    <w:rsid w:val="45387EE2"/>
    <w:rsid w:val="453968DB"/>
    <w:rsid w:val="45612948"/>
    <w:rsid w:val="45617017"/>
    <w:rsid w:val="4578258D"/>
    <w:rsid w:val="45805680"/>
    <w:rsid w:val="45883F37"/>
    <w:rsid w:val="45A16790"/>
    <w:rsid w:val="45A31DD8"/>
    <w:rsid w:val="45AB38B0"/>
    <w:rsid w:val="45B20519"/>
    <w:rsid w:val="45BC3C72"/>
    <w:rsid w:val="45E151A0"/>
    <w:rsid w:val="45E905E5"/>
    <w:rsid w:val="45FD30AD"/>
    <w:rsid w:val="4624142F"/>
    <w:rsid w:val="462522E4"/>
    <w:rsid w:val="462B2308"/>
    <w:rsid w:val="46470772"/>
    <w:rsid w:val="465A555D"/>
    <w:rsid w:val="466B2F6F"/>
    <w:rsid w:val="467660D1"/>
    <w:rsid w:val="46812A34"/>
    <w:rsid w:val="46A55C75"/>
    <w:rsid w:val="46AB000F"/>
    <w:rsid w:val="46AF32D8"/>
    <w:rsid w:val="46B2584E"/>
    <w:rsid w:val="46B56C15"/>
    <w:rsid w:val="46C571E7"/>
    <w:rsid w:val="46CE3167"/>
    <w:rsid w:val="46D0380F"/>
    <w:rsid w:val="46D448F6"/>
    <w:rsid w:val="46DC2D9F"/>
    <w:rsid w:val="471C7D4B"/>
    <w:rsid w:val="471F593F"/>
    <w:rsid w:val="4743187F"/>
    <w:rsid w:val="47481FA2"/>
    <w:rsid w:val="474D3765"/>
    <w:rsid w:val="47506F4C"/>
    <w:rsid w:val="475434E9"/>
    <w:rsid w:val="47620795"/>
    <w:rsid w:val="476C5312"/>
    <w:rsid w:val="47776F60"/>
    <w:rsid w:val="47820BE3"/>
    <w:rsid w:val="47824926"/>
    <w:rsid w:val="4788117C"/>
    <w:rsid w:val="4789756D"/>
    <w:rsid w:val="479A1A05"/>
    <w:rsid w:val="47B834B6"/>
    <w:rsid w:val="47BB2E92"/>
    <w:rsid w:val="47C26B0E"/>
    <w:rsid w:val="47D86C0F"/>
    <w:rsid w:val="47E552B3"/>
    <w:rsid w:val="47F81DA0"/>
    <w:rsid w:val="47FB632A"/>
    <w:rsid w:val="481349D3"/>
    <w:rsid w:val="481A13C9"/>
    <w:rsid w:val="4829542B"/>
    <w:rsid w:val="482E466D"/>
    <w:rsid w:val="48435F82"/>
    <w:rsid w:val="48473D78"/>
    <w:rsid w:val="484F65DE"/>
    <w:rsid w:val="48524FFE"/>
    <w:rsid w:val="485D06AE"/>
    <w:rsid w:val="48651514"/>
    <w:rsid w:val="486D2214"/>
    <w:rsid w:val="489F29E5"/>
    <w:rsid w:val="48AC7472"/>
    <w:rsid w:val="48B80E82"/>
    <w:rsid w:val="48C9345E"/>
    <w:rsid w:val="48D01A82"/>
    <w:rsid w:val="48EE0FD7"/>
    <w:rsid w:val="48F1583A"/>
    <w:rsid w:val="491102ED"/>
    <w:rsid w:val="491568C2"/>
    <w:rsid w:val="492873A3"/>
    <w:rsid w:val="492C7B4A"/>
    <w:rsid w:val="49386D34"/>
    <w:rsid w:val="494A56DC"/>
    <w:rsid w:val="494F69A5"/>
    <w:rsid w:val="49556E2D"/>
    <w:rsid w:val="495B1666"/>
    <w:rsid w:val="495D0416"/>
    <w:rsid w:val="49750012"/>
    <w:rsid w:val="497F7C82"/>
    <w:rsid w:val="49837EC4"/>
    <w:rsid w:val="49902920"/>
    <w:rsid w:val="49C1412C"/>
    <w:rsid w:val="49C4154F"/>
    <w:rsid w:val="49D125F1"/>
    <w:rsid w:val="49D438AE"/>
    <w:rsid w:val="49DA3667"/>
    <w:rsid w:val="49E82D37"/>
    <w:rsid w:val="49EB12C1"/>
    <w:rsid w:val="49EB6A89"/>
    <w:rsid w:val="49F20B48"/>
    <w:rsid w:val="49F3693B"/>
    <w:rsid w:val="4A112A28"/>
    <w:rsid w:val="4A1903B6"/>
    <w:rsid w:val="4A1C1205"/>
    <w:rsid w:val="4A1D085E"/>
    <w:rsid w:val="4A1D1724"/>
    <w:rsid w:val="4A1E057B"/>
    <w:rsid w:val="4A2100A4"/>
    <w:rsid w:val="4A4637CE"/>
    <w:rsid w:val="4A4E2185"/>
    <w:rsid w:val="4A55114F"/>
    <w:rsid w:val="4A582341"/>
    <w:rsid w:val="4A5863E9"/>
    <w:rsid w:val="4A5D250E"/>
    <w:rsid w:val="4A816AF2"/>
    <w:rsid w:val="4A8A1096"/>
    <w:rsid w:val="4A953EE8"/>
    <w:rsid w:val="4AB22754"/>
    <w:rsid w:val="4AB322C1"/>
    <w:rsid w:val="4AC31241"/>
    <w:rsid w:val="4AD04A4B"/>
    <w:rsid w:val="4AD263B9"/>
    <w:rsid w:val="4AE462A6"/>
    <w:rsid w:val="4AE947EF"/>
    <w:rsid w:val="4AFA09F6"/>
    <w:rsid w:val="4B09281B"/>
    <w:rsid w:val="4B0E7F3F"/>
    <w:rsid w:val="4B131682"/>
    <w:rsid w:val="4B215621"/>
    <w:rsid w:val="4B2B2CBE"/>
    <w:rsid w:val="4B3B24B9"/>
    <w:rsid w:val="4B6477C3"/>
    <w:rsid w:val="4B6A05C8"/>
    <w:rsid w:val="4B7C05BD"/>
    <w:rsid w:val="4B7E5E68"/>
    <w:rsid w:val="4B810A5F"/>
    <w:rsid w:val="4B8D14F0"/>
    <w:rsid w:val="4B8F5465"/>
    <w:rsid w:val="4B8F6373"/>
    <w:rsid w:val="4B9D671D"/>
    <w:rsid w:val="4BAD694A"/>
    <w:rsid w:val="4BB00652"/>
    <w:rsid w:val="4BCE6EEC"/>
    <w:rsid w:val="4BD230DA"/>
    <w:rsid w:val="4BD635D2"/>
    <w:rsid w:val="4BD80E38"/>
    <w:rsid w:val="4BDC5F96"/>
    <w:rsid w:val="4C04072E"/>
    <w:rsid w:val="4C0879FB"/>
    <w:rsid w:val="4C145822"/>
    <w:rsid w:val="4C1E6094"/>
    <w:rsid w:val="4C1F59E3"/>
    <w:rsid w:val="4C2A4E4A"/>
    <w:rsid w:val="4C321D79"/>
    <w:rsid w:val="4C34347E"/>
    <w:rsid w:val="4C350E7A"/>
    <w:rsid w:val="4C417851"/>
    <w:rsid w:val="4C5B7E17"/>
    <w:rsid w:val="4C621A95"/>
    <w:rsid w:val="4C6654E3"/>
    <w:rsid w:val="4C671669"/>
    <w:rsid w:val="4C7345C3"/>
    <w:rsid w:val="4C881B9E"/>
    <w:rsid w:val="4C916135"/>
    <w:rsid w:val="4C967074"/>
    <w:rsid w:val="4C9A6B06"/>
    <w:rsid w:val="4C9B007D"/>
    <w:rsid w:val="4CA92867"/>
    <w:rsid w:val="4CB06B4A"/>
    <w:rsid w:val="4CB5382F"/>
    <w:rsid w:val="4CC87A78"/>
    <w:rsid w:val="4CCB1741"/>
    <w:rsid w:val="4CE262E0"/>
    <w:rsid w:val="4CF008DB"/>
    <w:rsid w:val="4CF50A38"/>
    <w:rsid w:val="4D0272E9"/>
    <w:rsid w:val="4D077222"/>
    <w:rsid w:val="4D0A7FA3"/>
    <w:rsid w:val="4D1344BC"/>
    <w:rsid w:val="4D1E0943"/>
    <w:rsid w:val="4D292499"/>
    <w:rsid w:val="4D3112FB"/>
    <w:rsid w:val="4D366B35"/>
    <w:rsid w:val="4D5E5553"/>
    <w:rsid w:val="4D756363"/>
    <w:rsid w:val="4D9F292A"/>
    <w:rsid w:val="4DA25E13"/>
    <w:rsid w:val="4DB72147"/>
    <w:rsid w:val="4DBA1EDA"/>
    <w:rsid w:val="4DE95DD9"/>
    <w:rsid w:val="4DF16872"/>
    <w:rsid w:val="4DF866EE"/>
    <w:rsid w:val="4E086A82"/>
    <w:rsid w:val="4E0C1045"/>
    <w:rsid w:val="4E1A4F73"/>
    <w:rsid w:val="4E214B12"/>
    <w:rsid w:val="4E3928EC"/>
    <w:rsid w:val="4E6C6E11"/>
    <w:rsid w:val="4E7248C6"/>
    <w:rsid w:val="4E7E6286"/>
    <w:rsid w:val="4E801E42"/>
    <w:rsid w:val="4E83294F"/>
    <w:rsid w:val="4E8D16AA"/>
    <w:rsid w:val="4E9676BE"/>
    <w:rsid w:val="4EA543C2"/>
    <w:rsid w:val="4EA7222E"/>
    <w:rsid w:val="4EDD2072"/>
    <w:rsid w:val="4EE81160"/>
    <w:rsid w:val="4EEE6E33"/>
    <w:rsid w:val="4EF431A8"/>
    <w:rsid w:val="4EF823B7"/>
    <w:rsid w:val="4EF83B95"/>
    <w:rsid w:val="4F0B25EF"/>
    <w:rsid w:val="4F18262E"/>
    <w:rsid w:val="4F2B1842"/>
    <w:rsid w:val="4F3F3BE4"/>
    <w:rsid w:val="4F3F5843"/>
    <w:rsid w:val="4F3F5D33"/>
    <w:rsid w:val="4F400DD7"/>
    <w:rsid w:val="4F420AD5"/>
    <w:rsid w:val="4F51718E"/>
    <w:rsid w:val="4F524E61"/>
    <w:rsid w:val="4F55632A"/>
    <w:rsid w:val="4F693429"/>
    <w:rsid w:val="4F852B22"/>
    <w:rsid w:val="4FC06F9A"/>
    <w:rsid w:val="4FC94405"/>
    <w:rsid w:val="4FD2520D"/>
    <w:rsid w:val="4FD57F81"/>
    <w:rsid w:val="4FE255EB"/>
    <w:rsid w:val="4FE427B5"/>
    <w:rsid w:val="4FF24821"/>
    <w:rsid w:val="50056DF0"/>
    <w:rsid w:val="500707B0"/>
    <w:rsid w:val="501D443C"/>
    <w:rsid w:val="50266D1B"/>
    <w:rsid w:val="50273338"/>
    <w:rsid w:val="50456141"/>
    <w:rsid w:val="504B4A02"/>
    <w:rsid w:val="50611AFA"/>
    <w:rsid w:val="506709D8"/>
    <w:rsid w:val="506821CE"/>
    <w:rsid w:val="508119DD"/>
    <w:rsid w:val="50A22C57"/>
    <w:rsid w:val="50A27ED4"/>
    <w:rsid w:val="50A431E7"/>
    <w:rsid w:val="50A457D4"/>
    <w:rsid w:val="50BF0009"/>
    <w:rsid w:val="50C67994"/>
    <w:rsid w:val="50F35538"/>
    <w:rsid w:val="50F82E0F"/>
    <w:rsid w:val="50FA10E8"/>
    <w:rsid w:val="50FF00DE"/>
    <w:rsid w:val="51160F00"/>
    <w:rsid w:val="51262742"/>
    <w:rsid w:val="51266E30"/>
    <w:rsid w:val="514F5F07"/>
    <w:rsid w:val="5156477F"/>
    <w:rsid w:val="51606531"/>
    <w:rsid w:val="51625EA2"/>
    <w:rsid w:val="517208BD"/>
    <w:rsid w:val="518E73DD"/>
    <w:rsid w:val="51B12E15"/>
    <w:rsid w:val="51C05F47"/>
    <w:rsid w:val="51C537C8"/>
    <w:rsid w:val="51D82CD4"/>
    <w:rsid w:val="51DA656D"/>
    <w:rsid w:val="51EA4273"/>
    <w:rsid w:val="52006417"/>
    <w:rsid w:val="52036B62"/>
    <w:rsid w:val="52204F0F"/>
    <w:rsid w:val="5233580A"/>
    <w:rsid w:val="52354E13"/>
    <w:rsid w:val="523D47ED"/>
    <w:rsid w:val="524A6CDC"/>
    <w:rsid w:val="524D4ADF"/>
    <w:rsid w:val="52593C64"/>
    <w:rsid w:val="52731C52"/>
    <w:rsid w:val="527A6C78"/>
    <w:rsid w:val="52801AC5"/>
    <w:rsid w:val="52843B95"/>
    <w:rsid w:val="52877477"/>
    <w:rsid w:val="528D079C"/>
    <w:rsid w:val="52A720A8"/>
    <w:rsid w:val="52A82D36"/>
    <w:rsid w:val="52AF3217"/>
    <w:rsid w:val="52B47E97"/>
    <w:rsid w:val="52B648C1"/>
    <w:rsid w:val="52D16D10"/>
    <w:rsid w:val="52D76B86"/>
    <w:rsid w:val="531C366B"/>
    <w:rsid w:val="532A2E3C"/>
    <w:rsid w:val="53334FFA"/>
    <w:rsid w:val="53364CB8"/>
    <w:rsid w:val="534357AA"/>
    <w:rsid w:val="53442540"/>
    <w:rsid w:val="534B5CBF"/>
    <w:rsid w:val="53617063"/>
    <w:rsid w:val="5362741F"/>
    <w:rsid w:val="537E5FCD"/>
    <w:rsid w:val="53A94043"/>
    <w:rsid w:val="53C238E5"/>
    <w:rsid w:val="53D232C8"/>
    <w:rsid w:val="53D52A99"/>
    <w:rsid w:val="53DE35F0"/>
    <w:rsid w:val="53F70AD0"/>
    <w:rsid w:val="54190C85"/>
    <w:rsid w:val="54397223"/>
    <w:rsid w:val="543C738D"/>
    <w:rsid w:val="543E3443"/>
    <w:rsid w:val="54432913"/>
    <w:rsid w:val="544C0546"/>
    <w:rsid w:val="54605DBF"/>
    <w:rsid w:val="54607A03"/>
    <w:rsid w:val="548573F7"/>
    <w:rsid w:val="54882B71"/>
    <w:rsid w:val="548D0C44"/>
    <w:rsid w:val="54B90C61"/>
    <w:rsid w:val="54CB6CF1"/>
    <w:rsid w:val="54DA32C1"/>
    <w:rsid w:val="54F1015C"/>
    <w:rsid w:val="550217A1"/>
    <w:rsid w:val="55024FAE"/>
    <w:rsid w:val="551B75AE"/>
    <w:rsid w:val="55283304"/>
    <w:rsid w:val="552F1FC6"/>
    <w:rsid w:val="5541050A"/>
    <w:rsid w:val="555F7761"/>
    <w:rsid w:val="556F0C0C"/>
    <w:rsid w:val="55847FB5"/>
    <w:rsid w:val="55C81F41"/>
    <w:rsid w:val="55EE6D06"/>
    <w:rsid w:val="55FB2989"/>
    <w:rsid w:val="55FB723D"/>
    <w:rsid w:val="562502CD"/>
    <w:rsid w:val="56295C36"/>
    <w:rsid w:val="56417390"/>
    <w:rsid w:val="564354B6"/>
    <w:rsid w:val="56450E1F"/>
    <w:rsid w:val="564A2FD2"/>
    <w:rsid w:val="564E74B4"/>
    <w:rsid w:val="565370F1"/>
    <w:rsid w:val="568538FD"/>
    <w:rsid w:val="568C72AF"/>
    <w:rsid w:val="569E1164"/>
    <w:rsid w:val="56B70937"/>
    <w:rsid w:val="56BC13F3"/>
    <w:rsid w:val="56DC4ED5"/>
    <w:rsid w:val="56EF644D"/>
    <w:rsid w:val="56F55BFB"/>
    <w:rsid w:val="570A485B"/>
    <w:rsid w:val="570E6C87"/>
    <w:rsid w:val="57157B6D"/>
    <w:rsid w:val="57163F6A"/>
    <w:rsid w:val="571B6466"/>
    <w:rsid w:val="572340A1"/>
    <w:rsid w:val="57234D2D"/>
    <w:rsid w:val="57305B90"/>
    <w:rsid w:val="57540E4B"/>
    <w:rsid w:val="57570879"/>
    <w:rsid w:val="57627CA6"/>
    <w:rsid w:val="576616F1"/>
    <w:rsid w:val="57737543"/>
    <w:rsid w:val="57780712"/>
    <w:rsid w:val="577811F8"/>
    <w:rsid w:val="5783069D"/>
    <w:rsid w:val="57900ABF"/>
    <w:rsid w:val="579F2B50"/>
    <w:rsid w:val="57A41938"/>
    <w:rsid w:val="57A520BB"/>
    <w:rsid w:val="57A61AB9"/>
    <w:rsid w:val="57D9276E"/>
    <w:rsid w:val="57DC4BB3"/>
    <w:rsid w:val="57DE0BDC"/>
    <w:rsid w:val="57F325DA"/>
    <w:rsid w:val="57F32768"/>
    <w:rsid w:val="57F96ADB"/>
    <w:rsid w:val="57FC7666"/>
    <w:rsid w:val="58087B02"/>
    <w:rsid w:val="580D6519"/>
    <w:rsid w:val="581F3E8C"/>
    <w:rsid w:val="58282CE0"/>
    <w:rsid w:val="58287FFD"/>
    <w:rsid w:val="58330864"/>
    <w:rsid w:val="58651BFE"/>
    <w:rsid w:val="5891463B"/>
    <w:rsid w:val="589A2194"/>
    <w:rsid w:val="58AF5CC4"/>
    <w:rsid w:val="58BA43F2"/>
    <w:rsid w:val="58C5745C"/>
    <w:rsid w:val="58CE113E"/>
    <w:rsid w:val="58CF51DE"/>
    <w:rsid w:val="58DA37D1"/>
    <w:rsid w:val="58DB4AD6"/>
    <w:rsid w:val="58E2665F"/>
    <w:rsid w:val="58FB6640"/>
    <w:rsid w:val="58FE1381"/>
    <w:rsid w:val="59025539"/>
    <w:rsid w:val="59030E01"/>
    <w:rsid w:val="590F7ED2"/>
    <w:rsid w:val="59245687"/>
    <w:rsid w:val="593A69E9"/>
    <w:rsid w:val="5942577F"/>
    <w:rsid w:val="59492E2C"/>
    <w:rsid w:val="59531691"/>
    <w:rsid w:val="596F0E3B"/>
    <w:rsid w:val="5972759A"/>
    <w:rsid w:val="59776004"/>
    <w:rsid w:val="5978178D"/>
    <w:rsid w:val="59837DDB"/>
    <w:rsid w:val="598F1200"/>
    <w:rsid w:val="59A57A22"/>
    <w:rsid w:val="59BE2B4A"/>
    <w:rsid w:val="59C018D1"/>
    <w:rsid w:val="59DB7EFC"/>
    <w:rsid w:val="59F6468A"/>
    <w:rsid w:val="5A052771"/>
    <w:rsid w:val="5A0861E5"/>
    <w:rsid w:val="5A2217C4"/>
    <w:rsid w:val="5A2C1F13"/>
    <w:rsid w:val="5A2C68C3"/>
    <w:rsid w:val="5A3E5114"/>
    <w:rsid w:val="5A4C13CC"/>
    <w:rsid w:val="5A644961"/>
    <w:rsid w:val="5A8837E1"/>
    <w:rsid w:val="5AA77E9F"/>
    <w:rsid w:val="5AAD7C0A"/>
    <w:rsid w:val="5AB34D10"/>
    <w:rsid w:val="5AE10B3F"/>
    <w:rsid w:val="5AEB32B6"/>
    <w:rsid w:val="5B081868"/>
    <w:rsid w:val="5B2E1CEF"/>
    <w:rsid w:val="5B3204AE"/>
    <w:rsid w:val="5B463D3D"/>
    <w:rsid w:val="5B5743E9"/>
    <w:rsid w:val="5B69099D"/>
    <w:rsid w:val="5B985D6F"/>
    <w:rsid w:val="5B9E07A7"/>
    <w:rsid w:val="5BA474E8"/>
    <w:rsid w:val="5BA86891"/>
    <w:rsid w:val="5BB0126C"/>
    <w:rsid w:val="5BC93EA4"/>
    <w:rsid w:val="5BEE64F5"/>
    <w:rsid w:val="5BF30330"/>
    <w:rsid w:val="5BF545CD"/>
    <w:rsid w:val="5BF87C40"/>
    <w:rsid w:val="5BFF7360"/>
    <w:rsid w:val="5C0258C7"/>
    <w:rsid w:val="5C11435B"/>
    <w:rsid w:val="5C122270"/>
    <w:rsid w:val="5C182DBA"/>
    <w:rsid w:val="5C1C0CB4"/>
    <w:rsid w:val="5C2465F7"/>
    <w:rsid w:val="5C261C1E"/>
    <w:rsid w:val="5C290AAE"/>
    <w:rsid w:val="5C2B06C5"/>
    <w:rsid w:val="5C7E3ADD"/>
    <w:rsid w:val="5C81526B"/>
    <w:rsid w:val="5CB35126"/>
    <w:rsid w:val="5CB660AB"/>
    <w:rsid w:val="5CC63976"/>
    <w:rsid w:val="5CC65FF9"/>
    <w:rsid w:val="5CE16EEF"/>
    <w:rsid w:val="5CEF7F7B"/>
    <w:rsid w:val="5D094830"/>
    <w:rsid w:val="5D135140"/>
    <w:rsid w:val="5D1C2F86"/>
    <w:rsid w:val="5D3677F0"/>
    <w:rsid w:val="5D5F68CF"/>
    <w:rsid w:val="5D602C82"/>
    <w:rsid w:val="5D763F30"/>
    <w:rsid w:val="5D7F58E2"/>
    <w:rsid w:val="5D8B7388"/>
    <w:rsid w:val="5D980C1C"/>
    <w:rsid w:val="5DA2372A"/>
    <w:rsid w:val="5DA94E66"/>
    <w:rsid w:val="5DAE082A"/>
    <w:rsid w:val="5DCD0FF3"/>
    <w:rsid w:val="5DD067F8"/>
    <w:rsid w:val="5DD50A81"/>
    <w:rsid w:val="5DE879F5"/>
    <w:rsid w:val="5DEA44B9"/>
    <w:rsid w:val="5DEC12A0"/>
    <w:rsid w:val="5E04267E"/>
    <w:rsid w:val="5E271D92"/>
    <w:rsid w:val="5E2A1CCA"/>
    <w:rsid w:val="5E3508F6"/>
    <w:rsid w:val="5E3C7F21"/>
    <w:rsid w:val="5E4548A9"/>
    <w:rsid w:val="5E475AEF"/>
    <w:rsid w:val="5E6248AA"/>
    <w:rsid w:val="5E7C75F4"/>
    <w:rsid w:val="5E8A70CD"/>
    <w:rsid w:val="5ED14E43"/>
    <w:rsid w:val="5EEA5CCA"/>
    <w:rsid w:val="5F046F5B"/>
    <w:rsid w:val="5F1420EA"/>
    <w:rsid w:val="5F1E6315"/>
    <w:rsid w:val="5F230689"/>
    <w:rsid w:val="5F2C772D"/>
    <w:rsid w:val="5F3820C4"/>
    <w:rsid w:val="5F454989"/>
    <w:rsid w:val="5F5F0867"/>
    <w:rsid w:val="5F6B4EF1"/>
    <w:rsid w:val="5F733846"/>
    <w:rsid w:val="5FA0422C"/>
    <w:rsid w:val="5FA36F30"/>
    <w:rsid w:val="5FA567D9"/>
    <w:rsid w:val="5FB54DD9"/>
    <w:rsid w:val="5FB7181F"/>
    <w:rsid w:val="5FBB17E7"/>
    <w:rsid w:val="5FBE7F15"/>
    <w:rsid w:val="5FC761AB"/>
    <w:rsid w:val="5FCE0E7A"/>
    <w:rsid w:val="5FD01070"/>
    <w:rsid w:val="5FED79BE"/>
    <w:rsid w:val="5FF3449E"/>
    <w:rsid w:val="5FFC3909"/>
    <w:rsid w:val="5FFC6E06"/>
    <w:rsid w:val="60063F58"/>
    <w:rsid w:val="60081C49"/>
    <w:rsid w:val="60432E45"/>
    <w:rsid w:val="60514901"/>
    <w:rsid w:val="60543DB1"/>
    <w:rsid w:val="60741157"/>
    <w:rsid w:val="607F37FF"/>
    <w:rsid w:val="60816ACC"/>
    <w:rsid w:val="60867FEA"/>
    <w:rsid w:val="608C5F43"/>
    <w:rsid w:val="60901496"/>
    <w:rsid w:val="609B55DE"/>
    <w:rsid w:val="609C3F36"/>
    <w:rsid w:val="60A616CC"/>
    <w:rsid w:val="60BE5C88"/>
    <w:rsid w:val="60CC2DF1"/>
    <w:rsid w:val="60CC4EE3"/>
    <w:rsid w:val="60D865D9"/>
    <w:rsid w:val="60FA50D1"/>
    <w:rsid w:val="61194FDB"/>
    <w:rsid w:val="613904E2"/>
    <w:rsid w:val="613E2129"/>
    <w:rsid w:val="61697C9E"/>
    <w:rsid w:val="617D13F0"/>
    <w:rsid w:val="618A4E75"/>
    <w:rsid w:val="61A275DE"/>
    <w:rsid w:val="61A340AB"/>
    <w:rsid w:val="61CF64EF"/>
    <w:rsid w:val="61DA5C25"/>
    <w:rsid w:val="61DD3E1F"/>
    <w:rsid w:val="61ED4C37"/>
    <w:rsid w:val="61FC0DDC"/>
    <w:rsid w:val="61FF64C9"/>
    <w:rsid w:val="620762D6"/>
    <w:rsid w:val="62090166"/>
    <w:rsid w:val="620904FE"/>
    <w:rsid w:val="62110FA0"/>
    <w:rsid w:val="62177CFD"/>
    <w:rsid w:val="6225152E"/>
    <w:rsid w:val="622E00E4"/>
    <w:rsid w:val="6232557A"/>
    <w:rsid w:val="624B57FA"/>
    <w:rsid w:val="625F014E"/>
    <w:rsid w:val="625F2B0E"/>
    <w:rsid w:val="626C6707"/>
    <w:rsid w:val="627C68AD"/>
    <w:rsid w:val="62834918"/>
    <w:rsid w:val="628B751B"/>
    <w:rsid w:val="629279F9"/>
    <w:rsid w:val="6296131C"/>
    <w:rsid w:val="629B2D94"/>
    <w:rsid w:val="629C4C33"/>
    <w:rsid w:val="62AE77CF"/>
    <w:rsid w:val="62C10436"/>
    <w:rsid w:val="62C3495C"/>
    <w:rsid w:val="62D76450"/>
    <w:rsid w:val="630E49B2"/>
    <w:rsid w:val="630F0602"/>
    <w:rsid w:val="63127997"/>
    <w:rsid w:val="63183DA0"/>
    <w:rsid w:val="631B79F3"/>
    <w:rsid w:val="632E7CFB"/>
    <w:rsid w:val="63374A8A"/>
    <w:rsid w:val="63477F3A"/>
    <w:rsid w:val="63554905"/>
    <w:rsid w:val="63560A3A"/>
    <w:rsid w:val="6359233C"/>
    <w:rsid w:val="63631060"/>
    <w:rsid w:val="6364270A"/>
    <w:rsid w:val="6368097C"/>
    <w:rsid w:val="637451BA"/>
    <w:rsid w:val="637B6D43"/>
    <w:rsid w:val="63961A2E"/>
    <w:rsid w:val="63A30072"/>
    <w:rsid w:val="63AD7E52"/>
    <w:rsid w:val="63B97798"/>
    <w:rsid w:val="63CE5A29"/>
    <w:rsid w:val="63D046E4"/>
    <w:rsid w:val="63FF7ED2"/>
    <w:rsid w:val="641021A8"/>
    <w:rsid w:val="641B13BF"/>
    <w:rsid w:val="641F07C7"/>
    <w:rsid w:val="6423453C"/>
    <w:rsid w:val="643868FF"/>
    <w:rsid w:val="6446470F"/>
    <w:rsid w:val="64490695"/>
    <w:rsid w:val="64517BCA"/>
    <w:rsid w:val="64554FA2"/>
    <w:rsid w:val="64593EAD"/>
    <w:rsid w:val="645C335C"/>
    <w:rsid w:val="64802070"/>
    <w:rsid w:val="64896E9F"/>
    <w:rsid w:val="6492001D"/>
    <w:rsid w:val="64C73C5E"/>
    <w:rsid w:val="64C773A2"/>
    <w:rsid w:val="64C77482"/>
    <w:rsid w:val="64D93798"/>
    <w:rsid w:val="64F366C3"/>
    <w:rsid w:val="64FD143E"/>
    <w:rsid w:val="650B4B3C"/>
    <w:rsid w:val="652B3B70"/>
    <w:rsid w:val="65303C07"/>
    <w:rsid w:val="653615AE"/>
    <w:rsid w:val="65596A06"/>
    <w:rsid w:val="657A37BE"/>
    <w:rsid w:val="657B2E1B"/>
    <w:rsid w:val="6584566D"/>
    <w:rsid w:val="65A278FC"/>
    <w:rsid w:val="65AF5C83"/>
    <w:rsid w:val="65B10770"/>
    <w:rsid w:val="65BE7E0B"/>
    <w:rsid w:val="65CA327C"/>
    <w:rsid w:val="65EA4C15"/>
    <w:rsid w:val="66036283"/>
    <w:rsid w:val="660F1E54"/>
    <w:rsid w:val="66285209"/>
    <w:rsid w:val="662E4807"/>
    <w:rsid w:val="662F5033"/>
    <w:rsid w:val="6638520C"/>
    <w:rsid w:val="664A6EE1"/>
    <w:rsid w:val="664B6F8C"/>
    <w:rsid w:val="66513DA7"/>
    <w:rsid w:val="66557C46"/>
    <w:rsid w:val="6670389E"/>
    <w:rsid w:val="66765436"/>
    <w:rsid w:val="66807E9B"/>
    <w:rsid w:val="669A0FC3"/>
    <w:rsid w:val="669B59E7"/>
    <w:rsid w:val="669C5951"/>
    <w:rsid w:val="66A87C27"/>
    <w:rsid w:val="66BA5E7C"/>
    <w:rsid w:val="66DA711D"/>
    <w:rsid w:val="66DD46F2"/>
    <w:rsid w:val="66EB37FD"/>
    <w:rsid w:val="671974E5"/>
    <w:rsid w:val="671A596B"/>
    <w:rsid w:val="674E1FCA"/>
    <w:rsid w:val="67507D7D"/>
    <w:rsid w:val="67532106"/>
    <w:rsid w:val="675614CC"/>
    <w:rsid w:val="6759381B"/>
    <w:rsid w:val="676E388B"/>
    <w:rsid w:val="67784E51"/>
    <w:rsid w:val="678B44F9"/>
    <w:rsid w:val="678D4688"/>
    <w:rsid w:val="679D6587"/>
    <w:rsid w:val="67D6379C"/>
    <w:rsid w:val="67E309BD"/>
    <w:rsid w:val="67E822B1"/>
    <w:rsid w:val="67F422ED"/>
    <w:rsid w:val="67FA33A5"/>
    <w:rsid w:val="67FA360D"/>
    <w:rsid w:val="680D0828"/>
    <w:rsid w:val="680D67C2"/>
    <w:rsid w:val="68121A08"/>
    <w:rsid w:val="681F7A3D"/>
    <w:rsid w:val="68220CE6"/>
    <w:rsid w:val="68315931"/>
    <w:rsid w:val="6835413D"/>
    <w:rsid w:val="683825AF"/>
    <w:rsid w:val="68461999"/>
    <w:rsid w:val="68500F94"/>
    <w:rsid w:val="685158B7"/>
    <w:rsid w:val="686138E2"/>
    <w:rsid w:val="68750A87"/>
    <w:rsid w:val="688E5E17"/>
    <w:rsid w:val="68974528"/>
    <w:rsid w:val="68A10D87"/>
    <w:rsid w:val="68BB63E5"/>
    <w:rsid w:val="68C63D6F"/>
    <w:rsid w:val="68C816B1"/>
    <w:rsid w:val="68C8468A"/>
    <w:rsid w:val="68F16999"/>
    <w:rsid w:val="68F17DBC"/>
    <w:rsid w:val="68FD1FCA"/>
    <w:rsid w:val="69016156"/>
    <w:rsid w:val="69092D7D"/>
    <w:rsid w:val="691223EB"/>
    <w:rsid w:val="69244693"/>
    <w:rsid w:val="69356D75"/>
    <w:rsid w:val="69372A58"/>
    <w:rsid w:val="693E1DBA"/>
    <w:rsid w:val="693F579E"/>
    <w:rsid w:val="694F3D5D"/>
    <w:rsid w:val="696001C8"/>
    <w:rsid w:val="696858AB"/>
    <w:rsid w:val="696A025C"/>
    <w:rsid w:val="698B4EDD"/>
    <w:rsid w:val="699B6A4B"/>
    <w:rsid w:val="69B04F37"/>
    <w:rsid w:val="69B32DA2"/>
    <w:rsid w:val="69B65E48"/>
    <w:rsid w:val="69C43D8F"/>
    <w:rsid w:val="69CC07B8"/>
    <w:rsid w:val="69CE1E30"/>
    <w:rsid w:val="69EA42FF"/>
    <w:rsid w:val="69ED64D0"/>
    <w:rsid w:val="69F4429C"/>
    <w:rsid w:val="6A19339F"/>
    <w:rsid w:val="6A2811A8"/>
    <w:rsid w:val="6A48221F"/>
    <w:rsid w:val="6A651B48"/>
    <w:rsid w:val="6A8D4E0C"/>
    <w:rsid w:val="6A983249"/>
    <w:rsid w:val="6A9B1D7F"/>
    <w:rsid w:val="6AAC466D"/>
    <w:rsid w:val="6AB06D96"/>
    <w:rsid w:val="6ABD0975"/>
    <w:rsid w:val="6ABD4C31"/>
    <w:rsid w:val="6ACA478B"/>
    <w:rsid w:val="6AD14D4C"/>
    <w:rsid w:val="6ADB2C29"/>
    <w:rsid w:val="6AE55071"/>
    <w:rsid w:val="6AEE5DEF"/>
    <w:rsid w:val="6AFF0FCD"/>
    <w:rsid w:val="6B122666"/>
    <w:rsid w:val="6B2E5E9F"/>
    <w:rsid w:val="6B342AA2"/>
    <w:rsid w:val="6B4F66DA"/>
    <w:rsid w:val="6B57287C"/>
    <w:rsid w:val="6B601138"/>
    <w:rsid w:val="6B6C1266"/>
    <w:rsid w:val="6B717896"/>
    <w:rsid w:val="6B74543C"/>
    <w:rsid w:val="6B9213E7"/>
    <w:rsid w:val="6B932A8F"/>
    <w:rsid w:val="6BC579DB"/>
    <w:rsid w:val="6BC87D2E"/>
    <w:rsid w:val="6BD46465"/>
    <w:rsid w:val="6BE1078C"/>
    <w:rsid w:val="6BE4718C"/>
    <w:rsid w:val="6BEC59DA"/>
    <w:rsid w:val="6BF23D41"/>
    <w:rsid w:val="6BFB291E"/>
    <w:rsid w:val="6BFB3534"/>
    <w:rsid w:val="6C2D12B9"/>
    <w:rsid w:val="6C3E52A3"/>
    <w:rsid w:val="6C416227"/>
    <w:rsid w:val="6C4F4208"/>
    <w:rsid w:val="6C634205"/>
    <w:rsid w:val="6C7E5807"/>
    <w:rsid w:val="6C924D2D"/>
    <w:rsid w:val="6CA57A8A"/>
    <w:rsid w:val="6CB832C8"/>
    <w:rsid w:val="6CD6431D"/>
    <w:rsid w:val="6CD85C9F"/>
    <w:rsid w:val="6CEC25BF"/>
    <w:rsid w:val="6CFB3C13"/>
    <w:rsid w:val="6CFB64E0"/>
    <w:rsid w:val="6D031B69"/>
    <w:rsid w:val="6D1D22C4"/>
    <w:rsid w:val="6D461A6C"/>
    <w:rsid w:val="6D5C7C79"/>
    <w:rsid w:val="6D5E0766"/>
    <w:rsid w:val="6D6A4335"/>
    <w:rsid w:val="6D6F0E98"/>
    <w:rsid w:val="6D7B7C35"/>
    <w:rsid w:val="6D7E5BC1"/>
    <w:rsid w:val="6D822058"/>
    <w:rsid w:val="6D8557DB"/>
    <w:rsid w:val="6D920153"/>
    <w:rsid w:val="6DD14F9D"/>
    <w:rsid w:val="6DD35AEC"/>
    <w:rsid w:val="6DD753C4"/>
    <w:rsid w:val="6DF8794A"/>
    <w:rsid w:val="6E0E3E35"/>
    <w:rsid w:val="6E17022B"/>
    <w:rsid w:val="6E426601"/>
    <w:rsid w:val="6E535B55"/>
    <w:rsid w:val="6E560418"/>
    <w:rsid w:val="6E587A48"/>
    <w:rsid w:val="6E6A137A"/>
    <w:rsid w:val="6E6D517F"/>
    <w:rsid w:val="6E7F6AD7"/>
    <w:rsid w:val="6E804A96"/>
    <w:rsid w:val="6E842F5E"/>
    <w:rsid w:val="6E876A38"/>
    <w:rsid w:val="6E8A2457"/>
    <w:rsid w:val="6E8C3064"/>
    <w:rsid w:val="6E930FFA"/>
    <w:rsid w:val="6E9544FD"/>
    <w:rsid w:val="6E9F4EEC"/>
    <w:rsid w:val="6EA24539"/>
    <w:rsid w:val="6EB92134"/>
    <w:rsid w:val="6EBC7E79"/>
    <w:rsid w:val="6ECA7147"/>
    <w:rsid w:val="6ECE2807"/>
    <w:rsid w:val="6ED97380"/>
    <w:rsid w:val="6EE65848"/>
    <w:rsid w:val="6EE81F27"/>
    <w:rsid w:val="6EEC57A6"/>
    <w:rsid w:val="6EF23592"/>
    <w:rsid w:val="6EFB1FF2"/>
    <w:rsid w:val="6F010E2F"/>
    <w:rsid w:val="6F140460"/>
    <w:rsid w:val="6F290D4A"/>
    <w:rsid w:val="6F2C7D03"/>
    <w:rsid w:val="6F395F05"/>
    <w:rsid w:val="6F403AFD"/>
    <w:rsid w:val="6F43480C"/>
    <w:rsid w:val="6F94661F"/>
    <w:rsid w:val="6FB52D9F"/>
    <w:rsid w:val="6FD26D93"/>
    <w:rsid w:val="6FE05EBB"/>
    <w:rsid w:val="6FE838CF"/>
    <w:rsid w:val="6FF954B4"/>
    <w:rsid w:val="700117F5"/>
    <w:rsid w:val="70046D83"/>
    <w:rsid w:val="700F47F1"/>
    <w:rsid w:val="701340A1"/>
    <w:rsid w:val="701E5C07"/>
    <w:rsid w:val="70314E94"/>
    <w:rsid w:val="703E1036"/>
    <w:rsid w:val="703F78F5"/>
    <w:rsid w:val="70460641"/>
    <w:rsid w:val="704E646C"/>
    <w:rsid w:val="705F0451"/>
    <w:rsid w:val="707A0316"/>
    <w:rsid w:val="70970469"/>
    <w:rsid w:val="70AA1A7C"/>
    <w:rsid w:val="70AF47ED"/>
    <w:rsid w:val="70BB7613"/>
    <w:rsid w:val="70C705D1"/>
    <w:rsid w:val="70E61FC4"/>
    <w:rsid w:val="70F2655B"/>
    <w:rsid w:val="70F41AB6"/>
    <w:rsid w:val="71031C12"/>
    <w:rsid w:val="71593948"/>
    <w:rsid w:val="71655D75"/>
    <w:rsid w:val="717152AA"/>
    <w:rsid w:val="7181558E"/>
    <w:rsid w:val="718E1C5D"/>
    <w:rsid w:val="71A42400"/>
    <w:rsid w:val="71A83A42"/>
    <w:rsid w:val="71B46619"/>
    <w:rsid w:val="71BC3BB9"/>
    <w:rsid w:val="71C20776"/>
    <w:rsid w:val="71EA1BDC"/>
    <w:rsid w:val="724C0E8F"/>
    <w:rsid w:val="72621DBA"/>
    <w:rsid w:val="72694476"/>
    <w:rsid w:val="726C7FC6"/>
    <w:rsid w:val="727F7330"/>
    <w:rsid w:val="72811D7F"/>
    <w:rsid w:val="72902F99"/>
    <w:rsid w:val="729C0B15"/>
    <w:rsid w:val="72A141AA"/>
    <w:rsid w:val="72AB4319"/>
    <w:rsid w:val="72DC0B00"/>
    <w:rsid w:val="72E95747"/>
    <w:rsid w:val="72EA4999"/>
    <w:rsid w:val="72FB1CD7"/>
    <w:rsid w:val="73186826"/>
    <w:rsid w:val="732D01C6"/>
    <w:rsid w:val="73512DD1"/>
    <w:rsid w:val="735820E0"/>
    <w:rsid w:val="739558B2"/>
    <w:rsid w:val="739A10C2"/>
    <w:rsid w:val="73A8499D"/>
    <w:rsid w:val="73C52A91"/>
    <w:rsid w:val="73CB1BB5"/>
    <w:rsid w:val="73D364E5"/>
    <w:rsid w:val="73E907B7"/>
    <w:rsid w:val="740D54E0"/>
    <w:rsid w:val="741533A1"/>
    <w:rsid w:val="74166BF1"/>
    <w:rsid w:val="742F1B6C"/>
    <w:rsid w:val="743C3066"/>
    <w:rsid w:val="744B6C1B"/>
    <w:rsid w:val="746145F3"/>
    <w:rsid w:val="746B6AF6"/>
    <w:rsid w:val="746D5A44"/>
    <w:rsid w:val="74753C1E"/>
    <w:rsid w:val="74814E6D"/>
    <w:rsid w:val="74892055"/>
    <w:rsid w:val="74937161"/>
    <w:rsid w:val="749A33BD"/>
    <w:rsid w:val="749C6D79"/>
    <w:rsid w:val="74A95372"/>
    <w:rsid w:val="74C251A6"/>
    <w:rsid w:val="74C27C37"/>
    <w:rsid w:val="74C410B5"/>
    <w:rsid w:val="74D93943"/>
    <w:rsid w:val="74DF584C"/>
    <w:rsid w:val="74F26A6B"/>
    <w:rsid w:val="750468E6"/>
    <w:rsid w:val="751B3A67"/>
    <w:rsid w:val="752F3879"/>
    <w:rsid w:val="7538459D"/>
    <w:rsid w:val="7546184E"/>
    <w:rsid w:val="75571D86"/>
    <w:rsid w:val="757076FD"/>
    <w:rsid w:val="757B4EA5"/>
    <w:rsid w:val="75862D6C"/>
    <w:rsid w:val="758F7BEE"/>
    <w:rsid w:val="75982A1B"/>
    <w:rsid w:val="759F6CA5"/>
    <w:rsid w:val="75B84844"/>
    <w:rsid w:val="75B91E80"/>
    <w:rsid w:val="75C60862"/>
    <w:rsid w:val="75CC41D0"/>
    <w:rsid w:val="75DD20C2"/>
    <w:rsid w:val="75E26373"/>
    <w:rsid w:val="75F258D4"/>
    <w:rsid w:val="75F6191E"/>
    <w:rsid w:val="75FA3A1A"/>
    <w:rsid w:val="75FC39CC"/>
    <w:rsid w:val="76020306"/>
    <w:rsid w:val="760B64B4"/>
    <w:rsid w:val="76136EA7"/>
    <w:rsid w:val="762359F3"/>
    <w:rsid w:val="763326ED"/>
    <w:rsid w:val="76344BFA"/>
    <w:rsid w:val="765E7811"/>
    <w:rsid w:val="766F532D"/>
    <w:rsid w:val="76791EC2"/>
    <w:rsid w:val="767F560D"/>
    <w:rsid w:val="76A23C59"/>
    <w:rsid w:val="76A65D71"/>
    <w:rsid w:val="76C32066"/>
    <w:rsid w:val="76C850CC"/>
    <w:rsid w:val="76CC67F2"/>
    <w:rsid w:val="76D0259E"/>
    <w:rsid w:val="76E52946"/>
    <w:rsid w:val="76ED5586"/>
    <w:rsid w:val="76F00149"/>
    <w:rsid w:val="76F73F5A"/>
    <w:rsid w:val="76FB0145"/>
    <w:rsid w:val="7717453A"/>
    <w:rsid w:val="77200F3F"/>
    <w:rsid w:val="7730731A"/>
    <w:rsid w:val="77384677"/>
    <w:rsid w:val="775A0CD9"/>
    <w:rsid w:val="775C1463"/>
    <w:rsid w:val="77703F27"/>
    <w:rsid w:val="77727A92"/>
    <w:rsid w:val="77A41F1D"/>
    <w:rsid w:val="77AA1FBB"/>
    <w:rsid w:val="77B87556"/>
    <w:rsid w:val="77D9233C"/>
    <w:rsid w:val="77EA1309"/>
    <w:rsid w:val="77EC0FA7"/>
    <w:rsid w:val="77FC24E9"/>
    <w:rsid w:val="7817200C"/>
    <w:rsid w:val="782704A3"/>
    <w:rsid w:val="78355994"/>
    <w:rsid w:val="78387B4C"/>
    <w:rsid w:val="7842045C"/>
    <w:rsid w:val="784701DF"/>
    <w:rsid w:val="785A7154"/>
    <w:rsid w:val="7876342A"/>
    <w:rsid w:val="788819DD"/>
    <w:rsid w:val="78934F5A"/>
    <w:rsid w:val="78955947"/>
    <w:rsid w:val="789A6B3C"/>
    <w:rsid w:val="789B6321"/>
    <w:rsid w:val="78A7237F"/>
    <w:rsid w:val="78C12F29"/>
    <w:rsid w:val="78C85DEA"/>
    <w:rsid w:val="78C94803"/>
    <w:rsid w:val="78CA4F3E"/>
    <w:rsid w:val="78DB7356"/>
    <w:rsid w:val="78E34762"/>
    <w:rsid w:val="78E84523"/>
    <w:rsid w:val="790849A2"/>
    <w:rsid w:val="791D3642"/>
    <w:rsid w:val="792B598F"/>
    <w:rsid w:val="79300176"/>
    <w:rsid w:val="793E6D17"/>
    <w:rsid w:val="7950502B"/>
    <w:rsid w:val="79602E32"/>
    <w:rsid w:val="79611A1F"/>
    <w:rsid w:val="79683FF6"/>
    <w:rsid w:val="798C6CED"/>
    <w:rsid w:val="799D20FE"/>
    <w:rsid w:val="799E53C4"/>
    <w:rsid w:val="79A418C8"/>
    <w:rsid w:val="79B90F42"/>
    <w:rsid w:val="79BA4AC2"/>
    <w:rsid w:val="79C14C11"/>
    <w:rsid w:val="79C23DD0"/>
    <w:rsid w:val="79D05CA7"/>
    <w:rsid w:val="79D60EF8"/>
    <w:rsid w:val="79E22E94"/>
    <w:rsid w:val="79E53BF7"/>
    <w:rsid w:val="7A0436D7"/>
    <w:rsid w:val="7A0631AA"/>
    <w:rsid w:val="7A0A7A48"/>
    <w:rsid w:val="7A0F554A"/>
    <w:rsid w:val="7A22687D"/>
    <w:rsid w:val="7A410E45"/>
    <w:rsid w:val="7A5D2F88"/>
    <w:rsid w:val="7A6132EB"/>
    <w:rsid w:val="7A676ADC"/>
    <w:rsid w:val="7A792D8C"/>
    <w:rsid w:val="7A7E40D6"/>
    <w:rsid w:val="7A8C6D1C"/>
    <w:rsid w:val="7A951B97"/>
    <w:rsid w:val="7A9863B2"/>
    <w:rsid w:val="7A9B51DF"/>
    <w:rsid w:val="7AAF50C3"/>
    <w:rsid w:val="7ABB2E6C"/>
    <w:rsid w:val="7AC60EE2"/>
    <w:rsid w:val="7AC64ABD"/>
    <w:rsid w:val="7AEC55CA"/>
    <w:rsid w:val="7AF13F92"/>
    <w:rsid w:val="7AF27D45"/>
    <w:rsid w:val="7B0052CD"/>
    <w:rsid w:val="7B0669E6"/>
    <w:rsid w:val="7B095D5C"/>
    <w:rsid w:val="7B0A78AF"/>
    <w:rsid w:val="7B1F4CF1"/>
    <w:rsid w:val="7B45376B"/>
    <w:rsid w:val="7B4D1962"/>
    <w:rsid w:val="7B54378B"/>
    <w:rsid w:val="7B5D7EDC"/>
    <w:rsid w:val="7B764F54"/>
    <w:rsid w:val="7B780DDF"/>
    <w:rsid w:val="7B7D7E82"/>
    <w:rsid w:val="7B950DFF"/>
    <w:rsid w:val="7B9B0C11"/>
    <w:rsid w:val="7BA1614D"/>
    <w:rsid w:val="7BA30439"/>
    <w:rsid w:val="7BAC7E4F"/>
    <w:rsid w:val="7BB477F8"/>
    <w:rsid w:val="7BB72F86"/>
    <w:rsid w:val="7BDD53C4"/>
    <w:rsid w:val="7BF4540A"/>
    <w:rsid w:val="7BFE1D18"/>
    <w:rsid w:val="7C027243"/>
    <w:rsid w:val="7C0342FF"/>
    <w:rsid w:val="7C101834"/>
    <w:rsid w:val="7C142B06"/>
    <w:rsid w:val="7C187771"/>
    <w:rsid w:val="7C2366EA"/>
    <w:rsid w:val="7C247BFA"/>
    <w:rsid w:val="7C286BD4"/>
    <w:rsid w:val="7C3073CD"/>
    <w:rsid w:val="7C34106A"/>
    <w:rsid w:val="7C3A7C36"/>
    <w:rsid w:val="7C4A4A4E"/>
    <w:rsid w:val="7C5E6240"/>
    <w:rsid w:val="7C6A62AD"/>
    <w:rsid w:val="7C6C0604"/>
    <w:rsid w:val="7C6D4DEA"/>
    <w:rsid w:val="7C700079"/>
    <w:rsid w:val="7C790413"/>
    <w:rsid w:val="7C7D6DE9"/>
    <w:rsid w:val="7C917279"/>
    <w:rsid w:val="7C973F73"/>
    <w:rsid w:val="7C980354"/>
    <w:rsid w:val="7CA1288C"/>
    <w:rsid w:val="7CA80310"/>
    <w:rsid w:val="7CAD09F2"/>
    <w:rsid w:val="7CAE4BAF"/>
    <w:rsid w:val="7CB017E8"/>
    <w:rsid w:val="7CB52ACC"/>
    <w:rsid w:val="7CB6107C"/>
    <w:rsid w:val="7CC86FA7"/>
    <w:rsid w:val="7CCC47C3"/>
    <w:rsid w:val="7CD85C46"/>
    <w:rsid w:val="7CEF7763"/>
    <w:rsid w:val="7CF55533"/>
    <w:rsid w:val="7CF84C17"/>
    <w:rsid w:val="7CFC7D9A"/>
    <w:rsid w:val="7D0D0D6B"/>
    <w:rsid w:val="7D154FB0"/>
    <w:rsid w:val="7D1634AF"/>
    <w:rsid w:val="7D225A5C"/>
    <w:rsid w:val="7D2462D7"/>
    <w:rsid w:val="7D2A5491"/>
    <w:rsid w:val="7D391DFD"/>
    <w:rsid w:val="7D431329"/>
    <w:rsid w:val="7D650013"/>
    <w:rsid w:val="7D6F36C1"/>
    <w:rsid w:val="7D895DB3"/>
    <w:rsid w:val="7D8C74CB"/>
    <w:rsid w:val="7DA671B6"/>
    <w:rsid w:val="7DCC4BF0"/>
    <w:rsid w:val="7DD112F1"/>
    <w:rsid w:val="7DD86484"/>
    <w:rsid w:val="7DE93015"/>
    <w:rsid w:val="7DE94F7B"/>
    <w:rsid w:val="7E0A24D6"/>
    <w:rsid w:val="7E0D40D2"/>
    <w:rsid w:val="7E157890"/>
    <w:rsid w:val="7E192C23"/>
    <w:rsid w:val="7E205444"/>
    <w:rsid w:val="7E2F6725"/>
    <w:rsid w:val="7E355F0A"/>
    <w:rsid w:val="7E481261"/>
    <w:rsid w:val="7E4F641C"/>
    <w:rsid w:val="7E65239D"/>
    <w:rsid w:val="7E67130E"/>
    <w:rsid w:val="7E6E7EDE"/>
    <w:rsid w:val="7E79600D"/>
    <w:rsid w:val="7E913E17"/>
    <w:rsid w:val="7E9A1DC5"/>
    <w:rsid w:val="7E9D59A0"/>
    <w:rsid w:val="7E9F04FA"/>
    <w:rsid w:val="7EB71CB1"/>
    <w:rsid w:val="7ED03A90"/>
    <w:rsid w:val="7EDE1082"/>
    <w:rsid w:val="7EE14738"/>
    <w:rsid w:val="7EE221B9"/>
    <w:rsid w:val="7F356E13"/>
    <w:rsid w:val="7F48065F"/>
    <w:rsid w:val="7F5A0B7D"/>
    <w:rsid w:val="7F5D2056"/>
    <w:rsid w:val="7F7F741B"/>
    <w:rsid w:val="7F805DD2"/>
    <w:rsid w:val="7F8A47E8"/>
    <w:rsid w:val="7FB51F6E"/>
    <w:rsid w:val="7FBA1258"/>
    <w:rsid w:val="7FBF1A76"/>
    <w:rsid w:val="7FC929E8"/>
    <w:rsid w:val="7FDF2DD5"/>
    <w:rsid w:val="7FF4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80" w:after="60" w:line="579" w:lineRule="auto"/>
      <w:ind w:firstLine="0" w:firstLineChars="0"/>
      <w:jc w:val="center"/>
      <w:outlineLvl w:val="0"/>
    </w:pPr>
    <w:rPr>
      <w:rFonts w:ascii="方正小标宋简体" w:hAnsi="方正小标宋简体" w:eastAsia="方正小标宋简体"/>
      <w:bCs/>
      <w:kern w:val="44"/>
      <w:sz w:val="36"/>
      <w:szCs w:val="44"/>
    </w:rPr>
  </w:style>
  <w:style w:type="paragraph" w:styleId="5">
    <w:name w:val="heading 2"/>
    <w:basedOn w:val="1"/>
    <w:next w:val="1"/>
    <w:qFormat/>
    <w:uiPriority w:val="0"/>
    <w:pPr>
      <w:keepNext/>
      <w:keepLines/>
      <w:spacing w:line="560" w:lineRule="exact"/>
      <w:ind w:firstLine="640"/>
      <w:outlineLvl w:val="1"/>
    </w:pPr>
    <w:rPr>
      <w:rFonts w:eastAsia="黑体"/>
    </w:rPr>
  </w:style>
  <w:style w:type="character" w:default="1" w:styleId="14">
    <w:name w:val="Default Paragraph Font"/>
    <w:qFormat/>
    <w:uiPriority w:val="0"/>
  </w:style>
  <w:style w:type="table" w:default="1" w:styleId="1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3"/>
    <w:qFormat/>
    <w:uiPriority w:val="0"/>
    <w:pPr>
      <w:spacing w:line="600" w:lineRule="atLeast"/>
      <w:ind w:left="1" w:leftChars="1" w:firstLine="420" w:firstLineChars="200"/>
    </w:pPr>
    <w:rPr>
      <w:rFonts w:hint="eastAsia" w:ascii="仿宋_GB2312"/>
    </w:rPr>
  </w:style>
  <w:style w:type="paragraph" w:styleId="3">
    <w:name w:val="Body Text Indent"/>
    <w:basedOn w:val="1"/>
    <w:next w:val="1"/>
    <w:qFormat/>
    <w:uiPriority w:val="0"/>
    <w:pPr>
      <w:ind w:firstLine="612" w:firstLineChars="199"/>
      <w:jc w:val="left"/>
    </w:pPr>
  </w:style>
  <w:style w:type="paragraph" w:styleId="6">
    <w:name w:val="Body Text"/>
    <w:basedOn w:val="1"/>
    <w:next w:val="7"/>
    <w:qFormat/>
    <w:uiPriority w:val="0"/>
    <w:rPr>
      <w:rFonts w:ascii="Calibri" w:hAnsi="Calibri" w:cs="Times New Roman"/>
      <w:szCs w:val="21"/>
    </w:rPr>
  </w:style>
  <w:style w:type="paragraph" w:styleId="7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Cs w:val="32"/>
    </w:rPr>
  </w:style>
  <w:style w:type="paragraph" w:styleId="8">
    <w:name w:val="toc 5"/>
    <w:basedOn w:val="1"/>
    <w:next w:val="1"/>
    <w:qFormat/>
    <w:uiPriority w:val="0"/>
    <w:pPr>
      <w:ind w:left="1680"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560" w:lineRule="exact"/>
      <w:ind w:right="314" w:rightChars="100" w:firstLine="314" w:firstLineChars="100"/>
      <w:jc w:val="both"/>
      <w:textAlignment w:val="baseline"/>
    </w:pPr>
    <w:rPr>
      <w:rFonts w:ascii="Times New Roman" w:hAnsi="Times New Roman" w:eastAsia="宋体"/>
      <w:sz w:val="2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Normal (Web)"/>
    <w:basedOn w:val="1"/>
    <w:qFormat/>
    <w:uiPriority w:val="99"/>
    <w:pPr>
      <w:widowControl w:val="0"/>
      <w:spacing w:beforeAutospacing="1" w:afterAutospacing="1"/>
      <w:jc w:val="left"/>
    </w:pPr>
    <w:rPr>
      <w:rFonts w:ascii="Calibri" w:hAnsi="Calibri" w:eastAsia="仿宋_GB2312" w:cs="Times New Roman"/>
      <w:kern w:val="0"/>
      <w:sz w:val="32"/>
      <w:szCs w:val="24"/>
      <w:lang w:val="en-US" w:eastAsia="zh-CN" w:bidi="ar-SA"/>
    </w:rPr>
  </w:style>
  <w:style w:type="paragraph" w:styleId="12">
    <w:name w:val="Body Text First Indent"/>
    <w:basedOn w:val="6"/>
    <w:next w:val="1"/>
    <w:qFormat/>
    <w:uiPriority w:val="0"/>
    <w:pPr>
      <w:ind w:firstLine="420" w:firstLineChars="100"/>
    </w:pPr>
  </w:style>
  <w:style w:type="paragraph" w:customStyle="1" w:styleId="15">
    <w:name w:val="Default"/>
    <w:next w:val="1"/>
    <w:qFormat/>
    <w:uiPriority w:val="99"/>
    <w:pPr>
      <w:widowControl w:val="0"/>
      <w:autoSpaceDE w:val="0"/>
      <w:autoSpaceDN w:val="0"/>
      <w:adjustRightInd w:val="0"/>
    </w:pPr>
    <w:rPr>
      <w:rFonts w:ascii="方正仿宋简体" w:hAnsi="方正仿宋简体" w:eastAsia="方正仿宋简体" w:cs="方正仿宋简体"/>
      <w:color w:val="000000"/>
      <w:sz w:val="24"/>
      <w:szCs w:val="24"/>
      <w:lang w:val="en-US" w:eastAsia="zh-CN" w:bidi="ar-SA"/>
    </w:rPr>
  </w:style>
  <w:style w:type="paragraph" w:customStyle="1" w:styleId="16">
    <w:name w:val="Normal_24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szCs w:val="24"/>
      <w:lang w:val="en-US" w:eastAsia="zh-CN" w:bidi="ar-SA"/>
    </w:rPr>
  </w:style>
  <w:style w:type="paragraph" w:customStyle="1" w:styleId="17">
    <w:name w:val="List Paragraph_b08fb30e-524e-4ab7-bf4d-d46ec9104318"/>
    <w:basedOn w:val="1"/>
    <w:qFormat/>
    <w:uiPriority w:val="34"/>
    <w:pPr>
      <w:ind w:firstLine="420" w:firstLineChars="200"/>
    </w:pPr>
  </w:style>
  <w:style w:type="paragraph" w:customStyle="1" w:styleId="18">
    <w:name w:val="Normal Indent1"/>
    <w:basedOn w:val="1"/>
    <w:qFormat/>
    <w:uiPriority w:val="99"/>
    <w:pPr>
      <w:snapToGrid w:val="0"/>
      <w:spacing w:line="300" w:lineRule="auto"/>
      <w:ind w:firstLine="556"/>
    </w:pPr>
    <w:rPr>
      <w:rFonts w:ascii="仿宋_GB2312"/>
      <w:kern w:val="0"/>
    </w:rPr>
  </w:style>
  <w:style w:type="character" w:customStyle="1" w:styleId="19">
    <w:name w:val="15"/>
    <w:basedOn w:val="14"/>
    <w:qFormat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2687</Words>
  <Characters>2852</Characters>
  <Paragraphs>27</Paragraphs>
  <TotalTime>13</TotalTime>
  <ScaleCrop>false</ScaleCrop>
  <LinksUpToDate>false</LinksUpToDate>
  <CharactersWithSpaces>2858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2021-11-10T02:48:00Z</dcterms:created>
  <dc:creator>Administrator</dc:creator>
  <cp:lastModifiedBy>郑若愚</cp:lastModifiedBy>
  <cp:lastPrinted>2023-11-10T07:20:00Z</cp:lastPrinted>
  <dcterms:modified xsi:type="dcterms:W3CDTF">2023-12-25T01:29:38Z</dcterms:modified>
  <dc:title>师宗县2021年巩固拓展脱贫攻坚成果同乡村振兴有效衔接工作情况报告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2607D23ED3034911A82521A1074D1692</vt:lpwstr>
  </property>
  <property fmtid="{D5CDD505-2E9C-101B-9397-08002B2CF9AE}" pid="4" name="hmcheck_markmode">
    <vt:i4>0</vt:i4>
  </property>
  <property fmtid="{D5CDD505-2E9C-101B-9397-08002B2CF9AE}" pid="5" name="hmcheck_result_5966ee34aaed488fa65509494e626e70_errorword">
    <vt:lpwstr>省</vt:lpwstr>
  </property>
  <property fmtid="{D5CDD505-2E9C-101B-9397-08002B2CF9AE}" pid="6" name="hmcheck_result_5966ee34aaed488fa65509494e626e70_correctwords">
    <vt:lpwstr>["&lt;无建议&gt;"]</vt:lpwstr>
  </property>
  <property fmtid="{D5CDD505-2E9C-101B-9397-08002B2CF9AE}" pid="7" name="hmcheck_result_5966ee34aaed488fa65509494e626e70_level">
    <vt:i4>2</vt:i4>
  </property>
  <property fmtid="{D5CDD505-2E9C-101B-9397-08002B2CF9AE}" pid="8" name="hmcheck_result_5966ee34aaed488fa65509494e626e70_type">
    <vt:i4>0</vt:i4>
  </property>
  <property fmtid="{D5CDD505-2E9C-101B-9397-08002B2CF9AE}" pid="9" name="hmcheck_result_5966ee34aaed488fa65509494e626e70_modifiedtype">
    <vt:i4>1</vt:i4>
  </property>
  <property fmtid="{D5CDD505-2E9C-101B-9397-08002B2CF9AE}" pid="10" name="hmcheck_result_0bf818945648490e80b7f8c66f6f7cf3_errorword">
    <vt:lpwstr>滇</vt:lpwstr>
  </property>
  <property fmtid="{D5CDD505-2E9C-101B-9397-08002B2CF9AE}" pid="11" name="hmcheck_result_0bf818945648490e80b7f8c66f6f7cf3_correctwords">
    <vt:lpwstr>["&lt;无建议&gt;"]</vt:lpwstr>
  </property>
  <property fmtid="{D5CDD505-2E9C-101B-9397-08002B2CF9AE}" pid="12" name="hmcheck_result_0bf818945648490e80b7f8c66f6f7cf3_level">
    <vt:i4>2</vt:i4>
  </property>
  <property fmtid="{D5CDD505-2E9C-101B-9397-08002B2CF9AE}" pid="13" name="hmcheck_result_0bf818945648490e80b7f8c66f6f7cf3_type">
    <vt:i4>0</vt:i4>
  </property>
  <property fmtid="{D5CDD505-2E9C-101B-9397-08002B2CF9AE}" pid="14" name="hmcheck_result_0bf818945648490e80b7f8c66f6f7cf3_modifiedtype">
    <vt:i4>1</vt:i4>
  </property>
  <property fmtid="{D5CDD505-2E9C-101B-9397-08002B2CF9AE}" pid="15" name="hmcheck_result_21d0f4fd623c43e89800daea3a112c4d_errorword">
    <vt:lpwstr>滇</vt:lpwstr>
  </property>
  <property fmtid="{D5CDD505-2E9C-101B-9397-08002B2CF9AE}" pid="16" name="hmcheck_result_21d0f4fd623c43e89800daea3a112c4d_correctwords">
    <vt:lpwstr>["&lt;无建议&gt;"]</vt:lpwstr>
  </property>
  <property fmtid="{D5CDD505-2E9C-101B-9397-08002B2CF9AE}" pid="17" name="hmcheck_result_21d0f4fd623c43e89800daea3a112c4d_level">
    <vt:i4>2</vt:i4>
  </property>
  <property fmtid="{D5CDD505-2E9C-101B-9397-08002B2CF9AE}" pid="18" name="hmcheck_result_21d0f4fd623c43e89800daea3a112c4d_type">
    <vt:i4>0</vt:i4>
  </property>
  <property fmtid="{D5CDD505-2E9C-101B-9397-08002B2CF9AE}" pid="19" name="hmcheck_result_21d0f4fd623c43e89800daea3a112c4d_modifiedtype">
    <vt:i4>1</vt:i4>
  </property>
  <property fmtid="{D5CDD505-2E9C-101B-9397-08002B2CF9AE}" pid="20" name="hmcheck_result_2b894a2be9cf46b4806a2780d29367eb_errorword">
    <vt:lpwstr>漏卧</vt:lpwstr>
  </property>
  <property fmtid="{D5CDD505-2E9C-101B-9397-08002B2CF9AE}" pid="21" name="hmcheck_result_2b894a2be9cf46b4806a2780d29367eb_correctwords">
    <vt:lpwstr>["&lt;无建议&gt;"]</vt:lpwstr>
  </property>
  <property fmtid="{D5CDD505-2E9C-101B-9397-08002B2CF9AE}" pid="22" name="hmcheck_result_2b894a2be9cf46b4806a2780d29367eb_level">
    <vt:i4>2</vt:i4>
  </property>
  <property fmtid="{D5CDD505-2E9C-101B-9397-08002B2CF9AE}" pid="23" name="hmcheck_result_2b894a2be9cf46b4806a2780d29367eb_type">
    <vt:i4>0</vt:i4>
  </property>
  <property fmtid="{D5CDD505-2E9C-101B-9397-08002B2CF9AE}" pid="24" name="hmcheck_result_2b894a2be9cf46b4806a2780d29367eb_modifiedtype">
    <vt:i4>1</vt:i4>
  </property>
  <property fmtid="{D5CDD505-2E9C-101B-9397-08002B2CF9AE}" pid="25" name="hmcheck_result_67fda7dbc7a34425b962ac0eebd16232_errorword">
    <vt:lpwstr>绿美</vt:lpwstr>
  </property>
  <property fmtid="{D5CDD505-2E9C-101B-9397-08002B2CF9AE}" pid="26" name="hmcheck_result_67fda7dbc7a34425b962ac0eebd16232_correctwords">
    <vt:lpwstr>["旅美","比美","绿霉"]</vt:lpwstr>
  </property>
  <property fmtid="{D5CDD505-2E9C-101B-9397-08002B2CF9AE}" pid="27" name="hmcheck_result_67fda7dbc7a34425b962ac0eebd16232_level">
    <vt:i4>2</vt:i4>
  </property>
  <property fmtid="{D5CDD505-2E9C-101B-9397-08002B2CF9AE}" pid="28" name="hmcheck_result_67fda7dbc7a34425b962ac0eebd16232_type">
    <vt:i4>0</vt:i4>
  </property>
  <property fmtid="{D5CDD505-2E9C-101B-9397-08002B2CF9AE}" pid="29" name="hmcheck_result_67fda7dbc7a34425b962ac0eebd16232_modifiedtype">
    <vt:i4>1</vt:i4>
  </property>
  <property fmtid="{D5CDD505-2E9C-101B-9397-08002B2CF9AE}" pid="30" name="hmcheck_result_c431441f60264aa8aec5184d897e2295_errorword">
    <vt:lpwstr>狗</vt:lpwstr>
  </property>
  <property fmtid="{D5CDD505-2E9C-101B-9397-08002B2CF9AE}" pid="31" name="hmcheck_result_c431441f60264aa8aec5184d897e2295_correctwords">
    <vt:lpwstr>["&lt;无建议&gt;"]</vt:lpwstr>
  </property>
  <property fmtid="{D5CDD505-2E9C-101B-9397-08002B2CF9AE}" pid="32" name="hmcheck_result_c431441f60264aa8aec5184d897e2295_level">
    <vt:i4>2</vt:i4>
  </property>
  <property fmtid="{D5CDD505-2E9C-101B-9397-08002B2CF9AE}" pid="33" name="hmcheck_result_c431441f60264aa8aec5184d897e2295_type">
    <vt:i4>0</vt:i4>
  </property>
  <property fmtid="{D5CDD505-2E9C-101B-9397-08002B2CF9AE}" pid="34" name="hmcheck_result_c431441f60264aa8aec5184d897e2295_modifiedtype">
    <vt:i4>1</vt:i4>
  </property>
  <property fmtid="{D5CDD505-2E9C-101B-9397-08002B2CF9AE}" pid="35" name="hmcheck_result_fb9ab983b04f4fbb85f498615fd270bd_errorword">
    <vt:lpwstr>绿美</vt:lpwstr>
  </property>
  <property fmtid="{D5CDD505-2E9C-101B-9397-08002B2CF9AE}" pid="36" name="hmcheck_result_fb9ab983b04f4fbb85f498615fd270bd_correctwords">
    <vt:lpwstr>["旅美","比美","绿霉"]</vt:lpwstr>
  </property>
  <property fmtid="{D5CDD505-2E9C-101B-9397-08002B2CF9AE}" pid="37" name="hmcheck_result_fb9ab983b04f4fbb85f498615fd270bd_level">
    <vt:i4>2</vt:i4>
  </property>
  <property fmtid="{D5CDD505-2E9C-101B-9397-08002B2CF9AE}" pid="38" name="hmcheck_result_fb9ab983b04f4fbb85f498615fd270bd_type">
    <vt:i4>0</vt:i4>
  </property>
  <property fmtid="{D5CDD505-2E9C-101B-9397-08002B2CF9AE}" pid="39" name="hmcheck_result_fb9ab983b04f4fbb85f498615fd270bd_modifiedtype">
    <vt:i4>1</vt:i4>
  </property>
  <property fmtid="{D5CDD505-2E9C-101B-9397-08002B2CF9AE}" pid="40" name="hmcheck_result_f72716efd66e411a825a4f8ce44d50e7_errorword">
    <vt:lpwstr>宜卡村</vt:lpwstr>
  </property>
  <property fmtid="{D5CDD505-2E9C-101B-9397-08002B2CF9AE}" pid="41" name="hmcheck_result_f72716efd66e411a825a4f8ce44d50e7_correctwords">
    <vt:lpwstr>["&lt;无建议&gt;"]</vt:lpwstr>
  </property>
  <property fmtid="{D5CDD505-2E9C-101B-9397-08002B2CF9AE}" pid="42" name="hmcheck_result_f72716efd66e411a825a4f8ce44d50e7_level">
    <vt:i4>2</vt:i4>
  </property>
  <property fmtid="{D5CDD505-2E9C-101B-9397-08002B2CF9AE}" pid="43" name="hmcheck_result_f72716efd66e411a825a4f8ce44d50e7_type">
    <vt:i4>0</vt:i4>
  </property>
  <property fmtid="{D5CDD505-2E9C-101B-9397-08002B2CF9AE}" pid="44" name="hmcheck_result_f72716efd66e411a825a4f8ce44d50e7_modifiedtype">
    <vt:i4>1</vt:i4>
  </property>
  <property fmtid="{D5CDD505-2E9C-101B-9397-08002B2CF9AE}" pid="45" name="hmcheck_result_2b40e393e2d542b5b1123c7684203de8_errorword">
    <vt:lpwstr>白午厦</vt:lpwstr>
  </property>
  <property fmtid="{D5CDD505-2E9C-101B-9397-08002B2CF9AE}" pid="46" name="hmcheck_result_2b40e393e2d542b5b1123c7684203de8_correctwords">
    <vt:lpwstr>["&lt;无建议&gt;"]</vt:lpwstr>
  </property>
  <property fmtid="{D5CDD505-2E9C-101B-9397-08002B2CF9AE}" pid="47" name="hmcheck_result_2b40e393e2d542b5b1123c7684203de8_level">
    <vt:i4>2</vt:i4>
  </property>
  <property fmtid="{D5CDD505-2E9C-101B-9397-08002B2CF9AE}" pid="48" name="hmcheck_result_2b40e393e2d542b5b1123c7684203de8_type">
    <vt:i4>0</vt:i4>
  </property>
  <property fmtid="{D5CDD505-2E9C-101B-9397-08002B2CF9AE}" pid="49" name="hmcheck_result_2b40e393e2d542b5b1123c7684203de8_modifiedtype">
    <vt:i4>1</vt:i4>
  </property>
</Properties>
</file>