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1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640" w:lineRule="exact"/>
        <w:ind w:right="0" w:rightChars="0"/>
        <w:jc w:val="both"/>
        <w:textAlignment w:val="auto"/>
        <w:outlineLvl w:val="9"/>
        <w:rPr>
          <w:rFonts w:hint="eastAsia" w:ascii="楷体_GB2312" w:hAnsi="楷体_GB2312" w:eastAsia="楷体_GB2312" w:cs="楷体_GB2312"/>
          <w:spacing w:val="0"/>
          <w:w w:val="100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spacing w:val="0"/>
          <w:w w:val="100"/>
          <w:sz w:val="28"/>
          <w:szCs w:val="28"/>
          <w:lang w:val="en-US" w:eastAsia="zh-CN"/>
        </w:rPr>
        <w:t>社会评价材料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1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640" w:lineRule="exact"/>
        <w:ind w:right="0" w:right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pacing w:val="0"/>
          <w:w w:val="10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pacing w:val="0"/>
          <w:w w:val="100"/>
          <w:sz w:val="44"/>
          <w:szCs w:val="4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1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640" w:lineRule="exact"/>
        <w:ind w:right="0" w:right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pacing w:val="0"/>
          <w:w w:val="10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pacing w:val="0"/>
          <w:w w:val="100"/>
          <w:sz w:val="44"/>
          <w:szCs w:val="44"/>
          <w:lang w:val="en-US" w:eastAsia="zh-CN"/>
        </w:rPr>
        <w:t>师宗县住房和城乡建设局2023年度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1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640" w:lineRule="exact"/>
        <w:ind w:right="0" w:rightChars="0"/>
        <w:jc w:val="center"/>
        <w:textAlignment w:val="auto"/>
        <w:outlineLvl w:val="9"/>
        <w:rPr>
          <w:rFonts w:hint="default" w:ascii="方正小标宋_GBK" w:hAnsi="方正小标宋_GBK" w:eastAsia="方正小标宋_GBK" w:cs="方正小标宋_GBK"/>
          <w:spacing w:val="0"/>
          <w:w w:val="10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pacing w:val="0"/>
          <w:w w:val="100"/>
          <w:sz w:val="44"/>
          <w:szCs w:val="44"/>
          <w:lang w:val="en-US" w:eastAsia="zh-CN"/>
        </w:rPr>
        <w:t>工作情况报告</w:t>
      </w:r>
    </w:p>
    <w:p>
      <w:pPr>
        <w:pStyle w:val="13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1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b w:val="0"/>
          <w:bCs w:val="0"/>
          <w:color w:val="000000"/>
          <w:kern w:val="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1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atLeast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  <w:t>今年以来，师宗县住房和城乡建设局在全县干部群众的关心支持监督下，团结拼搏，攻坚克难，紧紧围绕“一中心、两轴、三湖、四片区”规划，坚持“人民城市人民建、人民城市为人民”，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  <w:t>推进全县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  <w:t>住房和城乡建设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  <w:t>高质量跨越式发展。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1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atLeast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2"/>
          <w:sz w:val="32"/>
          <w:szCs w:val="32"/>
          <w:lang w:val="en-US" w:eastAsia="zh-CN"/>
        </w:rPr>
        <w:t>一、努力工作，圆满完成或超额完成县委、县政府下达目标任务。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  <w:t>1至11月，完成固定资产投资17.3亿元，已完成全年目标任务16亿元的108.12%。预计完成建筑业总产值16.68亿元、同比增长25%；完成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  <w:t>房地产从业人员工资总额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  <w:t>36748</w:t>
      </w:r>
      <w:bookmarkStart w:id="0" w:name="hmcheck_8f266370ef35473a87fca8b249eacaa6"/>
      <w:r>
        <w:rPr>
          <w:rFonts w:hint="default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shd w:val="clear" w:fill="FFFFFF"/>
          <w:lang w:val="en-US" w:eastAsia="zh-CN"/>
        </w:rPr>
        <w:t>千元</w:t>
      </w:r>
      <w:bookmarkEnd w:id="0"/>
      <w:r>
        <w:rPr>
          <w:rFonts w:hint="default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  <w:t>，同比增长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  <w:t>3.11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1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atLeast"/>
        <w:ind w:right="0" w:rightChars="0" w:firstLine="640" w:firstLineChars="200"/>
        <w:jc w:val="both"/>
        <w:textAlignment w:val="auto"/>
        <w:outlineLvl w:val="9"/>
        <w:rPr>
          <w:rFonts w:hint="default" w:ascii="方正楷体_GBK" w:hAnsi="方正楷体_GBK" w:eastAsia="方正楷体_GBK" w:cs="方正楷体_GBK"/>
          <w:b/>
          <w:bCs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2"/>
          <w:sz w:val="32"/>
          <w:szCs w:val="32"/>
          <w:lang w:val="en-US" w:eastAsia="zh-CN"/>
        </w:rPr>
        <w:t>二、履职尽责，解决市民热点难点取得成效。</w:t>
      </w:r>
      <w:r>
        <w:rPr>
          <w:rFonts w:hint="eastAsia" w:ascii="方正楷体_GBK" w:hAnsi="方正楷体_GBK" w:eastAsia="方正楷体_GBK" w:cs="方正楷体_GBK"/>
          <w:b/>
          <w:bCs/>
          <w:color w:val="000000"/>
          <w:kern w:val="2"/>
          <w:sz w:val="32"/>
          <w:szCs w:val="32"/>
          <w:lang w:val="en-US" w:eastAsia="zh-CN"/>
        </w:rPr>
        <w:t>（一）进一步解决好市民生活环境提升问题。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  <w:t>县城五个入城口提升改造，已完成总工程量的90%；推进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  <w:t>县城污水处理厂二期项目建设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  <w:t>，完成县城雨污管网新建改造20公里，率先在全市消除县城建成区黑臭水体；完成青春</w:t>
      </w:r>
      <w:bookmarkStart w:id="1" w:name="hmcheck_37d792fddc4d4b868f58992b137d6d12"/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shd w:val="clear" w:fill="FFFFFF"/>
          <w:lang w:val="en-US" w:eastAsia="zh-CN"/>
        </w:rPr>
        <w:t>巷</w:t>
      </w:r>
      <w:bookmarkEnd w:id="1"/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  <w:t>、南通街、北门街、通</w:t>
      </w:r>
      <w:bookmarkStart w:id="2" w:name="hmcheck_d5d5aa81290a417787c2bd250d2441c1"/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shd w:val="clear" w:fill="FFFFFF"/>
          <w:lang w:val="en-US" w:eastAsia="zh-CN"/>
        </w:rPr>
        <w:t>秀</w:t>
      </w:r>
      <w:bookmarkEnd w:id="2"/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  <w:t>公园、通玄小广场等亮化工程，完成师宗民族文化广场音乐喷泉工程，成为市民休闲娱乐新基地。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  <w:t>投资2.14亿元，启动城市公园、</w:t>
      </w:r>
      <w:bookmarkStart w:id="3" w:name="hmcheck_fc0f7b694af64b8fa247977684ac6713"/>
      <w:r>
        <w:rPr>
          <w:rFonts w:hint="default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shd w:val="clear" w:fill="FFFFFF"/>
          <w:lang w:val="en-US" w:eastAsia="zh-CN"/>
        </w:rPr>
        <w:t>绿美</w:t>
      </w:r>
      <w:bookmarkEnd w:id="3"/>
      <w:r>
        <w:rPr>
          <w:rFonts w:hint="default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  <w:t>街道、</w:t>
      </w:r>
      <w:bookmarkStart w:id="4" w:name="hmcheck_b1a5f72b08b14eb09b946df3f5224235"/>
      <w:r>
        <w:rPr>
          <w:rFonts w:hint="default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shd w:val="clear" w:fill="FFFFFF"/>
          <w:lang w:val="en-US" w:eastAsia="zh-CN"/>
        </w:rPr>
        <w:t>绿美</w:t>
      </w:r>
      <w:bookmarkEnd w:id="4"/>
      <w:r>
        <w:rPr>
          <w:rFonts w:hint="default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  <w:t>街区等</w:t>
      </w:r>
      <w:bookmarkStart w:id="5" w:name="hmcheck_5439a3bb93b840dc8b9ca0c2d0c61121"/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shd w:val="clear" w:fill="FFFFFF"/>
          <w:lang w:val="en-US" w:eastAsia="zh-CN"/>
        </w:rPr>
        <w:t>绿美</w:t>
      </w:r>
      <w:bookmarkEnd w:id="5"/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  <w:t>城市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  <w:t>建设项目88个。目前，已完成</w:t>
      </w:r>
      <w:bookmarkStart w:id="6" w:name="hmcheck_126112ae1e834fb2829464c157d71a94"/>
      <w:r>
        <w:rPr>
          <w:rFonts w:hint="default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shd w:val="clear" w:fill="FFFFFF"/>
          <w:lang w:val="en-US" w:eastAsia="zh-CN"/>
        </w:rPr>
        <w:t>绿美</w:t>
      </w:r>
      <w:bookmarkEnd w:id="6"/>
      <w:r>
        <w:rPr>
          <w:rFonts w:hint="default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  <w:t>街道11条、</w:t>
      </w:r>
      <w:bookmarkStart w:id="7" w:name="hmcheck_34acd8b1c76740a3bbec4d0c3b07e9ca"/>
      <w:r>
        <w:rPr>
          <w:rFonts w:hint="default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shd w:val="clear" w:fill="FFFFFF"/>
          <w:lang w:val="en-US" w:eastAsia="zh-CN"/>
        </w:rPr>
        <w:t>绿美</w:t>
      </w:r>
      <w:bookmarkEnd w:id="7"/>
      <w:r>
        <w:rPr>
          <w:rFonts w:hint="default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  <w:t>街区18个、</w:t>
      </w:r>
      <w:bookmarkStart w:id="8" w:name="hmcheck_f13d60aa74774dac81cf3e2feebdfbb2"/>
      <w:r>
        <w:rPr>
          <w:rFonts w:hint="default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shd w:val="clear" w:fill="FFFFFF"/>
          <w:lang w:val="en-US" w:eastAsia="zh-CN"/>
        </w:rPr>
        <w:t>绿美</w:t>
      </w:r>
      <w:bookmarkEnd w:id="8"/>
      <w:r>
        <w:rPr>
          <w:rFonts w:hint="default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  <w:t>社区22个、小游园14个、城市绿道8.4公里。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  <w:t>其中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通玄公园改造，公园面积拓展30万㎡，完成河湖清淤疏浚7万㎡，建设生态驳岸3公里，铺设雨污管网4.3公里，拆除</w:t>
      </w:r>
      <w:bookmarkStart w:id="9" w:name="hmcheck_57efd9fd787d4332b1b8e06c467ac9e7"/>
      <w:r>
        <w:rPr>
          <w:rFonts w:hint="eastAsia" w:ascii="方正仿宋_GBK" w:hAnsi="方正仿宋_GBK" w:eastAsia="方正仿宋_GBK" w:cs="方正仿宋_GBK"/>
          <w:sz w:val="32"/>
          <w:szCs w:val="32"/>
          <w:shd w:val="clear" w:fill="FFFFFF"/>
          <w:lang w:val="en-US" w:eastAsia="zh-CN"/>
        </w:rPr>
        <w:t>临违</w:t>
      </w:r>
      <w:bookmarkEnd w:id="9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建筑5000㎡、新建登山步道4.7公里，成为广大市民新的生活打卡地。</w:t>
      </w:r>
      <w:r>
        <w:rPr>
          <w:rFonts w:hint="eastAsia" w:ascii="方正楷体_GBK" w:hAnsi="方正楷体_GBK" w:eastAsia="方正楷体_GBK" w:cs="方正楷体_GBK"/>
          <w:b/>
          <w:bCs/>
          <w:color w:val="000000"/>
          <w:kern w:val="2"/>
          <w:sz w:val="32"/>
          <w:szCs w:val="32"/>
          <w:lang w:val="en-US" w:eastAsia="zh-CN"/>
        </w:rPr>
        <w:t>（二）进一步解决好群众住房难题。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共解决市民住房需求8699套（户），其中新建商品房楼盘26个住宅8165套，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  <w:t>实施保障性租赁住房建设184套，农村抗震改造105户，改造5个老旧小区245户。清理不符合条件的公租房用户16户，确保符合条件群众应住尽住。</w:t>
      </w:r>
      <w:r>
        <w:rPr>
          <w:rFonts w:hint="eastAsia" w:ascii="方正楷体_GBK" w:hAnsi="方正楷体_GBK" w:eastAsia="方正楷体_GBK" w:cs="方正楷体_GBK"/>
          <w:b/>
          <w:bCs/>
          <w:color w:val="000000"/>
          <w:kern w:val="2"/>
          <w:sz w:val="32"/>
          <w:szCs w:val="32"/>
          <w:lang w:val="en-US" w:eastAsia="zh-CN"/>
        </w:rPr>
        <w:t>（三）进一步解决好城市内涝问题。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  <w:t>完成窨井盖加装防坠网安装3000余套，更换</w:t>
      </w:r>
      <w:bookmarkStart w:id="10" w:name="hmcheck_c4f44804997947c080abbc6117bd58a9"/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shd w:val="clear" w:fill="FFFFFF"/>
          <w:lang w:val="en-US" w:eastAsia="zh-CN"/>
        </w:rPr>
        <w:t>雨篦子</w:t>
      </w:r>
      <w:bookmarkEnd w:id="10"/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  <w:t>1140套、窨井盖367套；清理县城排水淤泥770方，疏通城市雨水堵点1726个，基本消除城市内涝“老大难”问题。</w:t>
      </w:r>
      <w:r>
        <w:rPr>
          <w:rFonts w:hint="eastAsia" w:ascii="方正楷体_GBK" w:hAnsi="方正楷体_GBK" w:eastAsia="方正楷体_GBK" w:cs="方正楷体_GBK"/>
          <w:b/>
          <w:bCs/>
          <w:color w:val="000000"/>
          <w:kern w:val="2"/>
          <w:sz w:val="32"/>
          <w:szCs w:val="32"/>
          <w:lang w:val="en-US" w:eastAsia="zh-CN"/>
        </w:rPr>
        <w:t>（四）进一步解决好市民出行安全难题。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  <w:t>打通</w:t>
      </w:r>
      <w:bookmarkStart w:id="11" w:name="hmcheck_982b2f64374246b982c5531274130076"/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shd w:val="clear" w:fill="FFFFFF"/>
          <w:lang w:val="en-US" w:eastAsia="zh-CN"/>
        </w:rPr>
        <w:t>书</w:t>
      </w:r>
      <w:bookmarkEnd w:id="11"/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  <w:t>山路，提升打造龙凤庄园门口</w:t>
      </w:r>
      <w:bookmarkStart w:id="12" w:name="hmcheck_1408b5c3fb54475da946ed9cdc879e98"/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shd w:val="clear" w:fill="FFFFFF"/>
          <w:lang w:val="en-US" w:eastAsia="zh-CN"/>
        </w:rPr>
        <w:t>至</w:t>
      </w:r>
      <w:bookmarkEnd w:id="12"/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  <w:t>金</w:t>
      </w:r>
      <w:bookmarkStart w:id="13" w:name="hmcheck_fd89f413862e43d8b6fc12aff3001214"/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shd w:val="clear" w:fill="FFFFFF"/>
          <w:lang w:val="en-US" w:eastAsia="zh-CN"/>
        </w:rPr>
        <w:t>溪苑</w:t>
      </w:r>
      <w:bookmarkEnd w:id="13"/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  <w:t>门口、</w:t>
      </w:r>
      <w:bookmarkStart w:id="15" w:name="_GoBack"/>
      <w:bookmarkStart w:id="14" w:name="hmcheck_50e81aed76c74ce4bef17fcb4e5d88a4"/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shd w:val="clear" w:fill="FFFFFF"/>
          <w:lang w:val="en-US" w:eastAsia="zh-CN"/>
        </w:rPr>
        <w:t>挽澜</w:t>
      </w:r>
      <w:bookmarkEnd w:id="15"/>
      <w:bookmarkEnd w:id="14"/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  <w:t>路等县城道路，更方便学生上学、群众出行。</w:t>
      </w:r>
      <w:r>
        <w:rPr>
          <w:rFonts w:hint="eastAsia" w:ascii="方正楷体_GBK" w:hAnsi="方正楷体_GBK" w:eastAsia="方正楷体_GBK" w:cs="方正楷体_GBK"/>
          <w:b/>
          <w:bCs/>
          <w:color w:val="000000"/>
          <w:kern w:val="2"/>
          <w:sz w:val="32"/>
          <w:szCs w:val="32"/>
          <w:lang w:val="en-US" w:eastAsia="zh-CN"/>
        </w:rPr>
        <w:t>（五）进一步解决好群众建筑</w:t>
      </w:r>
      <w:r>
        <w:rPr>
          <w:rFonts w:hint="default" w:ascii="方正楷体_GBK" w:hAnsi="方正楷体_GBK" w:eastAsia="方正楷体_GBK" w:cs="方正楷体_GBK"/>
          <w:b/>
          <w:bCs/>
          <w:color w:val="000000"/>
          <w:kern w:val="2"/>
          <w:sz w:val="32"/>
          <w:szCs w:val="32"/>
          <w:lang w:val="en-US" w:eastAsia="zh-CN"/>
        </w:rPr>
        <w:t>安全</w:t>
      </w:r>
      <w:r>
        <w:rPr>
          <w:rFonts w:hint="eastAsia" w:ascii="方正楷体_GBK" w:hAnsi="方正楷体_GBK" w:eastAsia="方正楷体_GBK" w:cs="方正楷体_GBK"/>
          <w:b/>
          <w:bCs/>
          <w:color w:val="000000"/>
          <w:kern w:val="2"/>
          <w:sz w:val="32"/>
          <w:szCs w:val="32"/>
          <w:lang w:val="en-US" w:eastAsia="zh-CN"/>
        </w:rPr>
        <w:t>问题</w:t>
      </w:r>
      <w:r>
        <w:rPr>
          <w:rFonts w:hint="default" w:ascii="方正楷体_GBK" w:hAnsi="方正楷体_GBK" w:eastAsia="方正楷体_GBK" w:cs="方正楷体_GBK"/>
          <w:b/>
          <w:bCs/>
          <w:color w:val="000000"/>
          <w:kern w:val="2"/>
          <w:sz w:val="32"/>
          <w:szCs w:val="32"/>
          <w:lang w:val="en-US" w:eastAsia="zh-CN"/>
        </w:rPr>
        <w:t>。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  <w:t>教育引导领导干部强化“人民至上、生命至上”理念，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  <w:t>开展建筑安全巡查32次230人次，未发生大的安全生产事故。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1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atLeas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2"/>
          <w:sz w:val="32"/>
          <w:szCs w:val="32"/>
          <w:lang w:val="en-US" w:eastAsia="zh-CN"/>
        </w:rPr>
        <w:t>三、践行宗旨，努力为民办好事实事。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  <w:t>1-11月，共为群众办理新建商品房转移登记备案、房产换证、房产抵押注销等1831件。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1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atLeas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2"/>
          <w:sz w:val="32"/>
          <w:szCs w:val="32"/>
          <w:lang w:val="en-US" w:eastAsia="zh-CN"/>
        </w:rPr>
        <w:t>四、勤政廉政，实现为民务实清廉。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  <w:t>全体干部严格遵守中央八项规定，全年未出现领导干部违法违纪问题。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1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atLeast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</w:pPr>
    </w:p>
    <w:sectPr>
      <w:footerReference r:id="rId5" w:type="default"/>
      <w:pgSz w:w="11905" w:h="16838"/>
      <w:pgMar w:top="1474" w:right="1871" w:bottom="1587" w:left="2098" w:header="0" w:footer="958" w:gutter="0"/>
      <w:pgNumType w:fmt="decimal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9" w:lineRule="auto"/>
      <w:ind w:firstLine="7260" w:firstLineChars="3300"/>
      <w:rPr>
        <w:rFonts w:ascii="Times New Roman" w:hAnsi="Times New Roman" w:eastAsia="Times New Roman" w:cs="Times New Roman"/>
        <w:sz w:val="22"/>
        <w:szCs w:val="22"/>
      </w:rPr>
    </w:pPr>
    <w:r>
      <w:rPr>
        <w:sz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zZGJiMzk3NmE4MTFmY2I0NmVkOTVhODY4OTk3OTcifQ=="/>
  </w:docVars>
  <w:rsids>
    <w:rsidRoot w:val="7F3F241F"/>
    <w:rsid w:val="000C6D1A"/>
    <w:rsid w:val="001B2AD2"/>
    <w:rsid w:val="00302C6A"/>
    <w:rsid w:val="004250F7"/>
    <w:rsid w:val="00443541"/>
    <w:rsid w:val="00564CB4"/>
    <w:rsid w:val="005C29FA"/>
    <w:rsid w:val="006140F3"/>
    <w:rsid w:val="006C2AAD"/>
    <w:rsid w:val="007007DA"/>
    <w:rsid w:val="009B4422"/>
    <w:rsid w:val="00D5688F"/>
    <w:rsid w:val="00E3024F"/>
    <w:rsid w:val="00E70C02"/>
    <w:rsid w:val="00FC3E1B"/>
    <w:rsid w:val="010B1343"/>
    <w:rsid w:val="012670EA"/>
    <w:rsid w:val="012B1976"/>
    <w:rsid w:val="01422FC2"/>
    <w:rsid w:val="014E730C"/>
    <w:rsid w:val="015F4061"/>
    <w:rsid w:val="01604BDB"/>
    <w:rsid w:val="016A347B"/>
    <w:rsid w:val="01924B58"/>
    <w:rsid w:val="01934780"/>
    <w:rsid w:val="019F4279"/>
    <w:rsid w:val="020411DA"/>
    <w:rsid w:val="02136C12"/>
    <w:rsid w:val="021B0347"/>
    <w:rsid w:val="022B56E6"/>
    <w:rsid w:val="0238404E"/>
    <w:rsid w:val="025008C3"/>
    <w:rsid w:val="026A2662"/>
    <w:rsid w:val="02775E4F"/>
    <w:rsid w:val="02902A6D"/>
    <w:rsid w:val="02AE55E9"/>
    <w:rsid w:val="02C14690"/>
    <w:rsid w:val="02F122EA"/>
    <w:rsid w:val="03111A1B"/>
    <w:rsid w:val="03247659"/>
    <w:rsid w:val="032A07B1"/>
    <w:rsid w:val="033A0C2B"/>
    <w:rsid w:val="034C108A"/>
    <w:rsid w:val="03A0376F"/>
    <w:rsid w:val="03B24C65"/>
    <w:rsid w:val="03BD3D36"/>
    <w:rsid w:val="03D43921"/>
    <w:rsid w:val="03E868D9"/>
    <w:rsid w:val="03F13330"/>
    <w:rsid w:val="04131BA8"/>
    <w:rsid w:val="04400550"/>
    <w:rsid w:val="0458580D"/>
    <w:rsid w:val="04983E5B"/>
    <w:rsid w:val="04A647CA"/>
    <w:rsid w:val="04BC223F"/>
    <w:rsid w:val="04DB3AA5"/>
    <w:rsid w:val="04EF43C3"/>
    <w:rsid w:val="05343AA8"/>
    <w:rsid w:val="0544381E"/>
    <w:rsid w:val="055F4BD0"/>
    <w:rsid w:val="056E3A92"/>
    <w:rsid w:val="058E359E"/>
    <w:rsid w:val="0596483F"/>
    <w:rsid w:val="059948A9"/>
    <w:rsid w:val="05A82CBD"/>
    <w:rsid w:val="05A852E6"/>
    <w:rsid w:val="05B86BC7"/>
    <w:rsid w:val="05BB07E9"/>
    <w:rsid w:val="05CD3354"/>
    <w:rsid w:val="05CD361D"/>
    <w:rsid w:val="05D81577"/>
    <w:rsid w:val="05DD39A8"/>
    <w:rsid w:val="05E628BC"/>
    <w:rsid w:val="05E8462D"/>
    <w:rsid w:val="05ED6F7C"/>
    <w:rsid w:val="05F12FCD"/>
    <w:rsid w:val="05F64AB8"/>
    <w:rsid w:val="0624009C"/>
    <w:rsid w:val="06986394"/>
    <w:rsid w:val="06BB069B"/>
    <w:rsid w:val="06C305E1"/>
    <w:rsid w:val="06CB49BC"/>
    <w:rsid w:val="06CC6280"/>
    <w:rsid w:val="06E17D3B"/>
    <w:rsid w:val="06E7732D"/>
    <w:rsid w:val="070C28DE"/>
    <w:rsid w:val="07181A0A"/>
    <w:rsid w:val="071E0F8F"/>
    <w:rsid w:val="0740242C"/>
    <w:rsid w:val="0766122C"/>
    <w:rsid w:val="077967F1"/>
    <w:rsid w:val="079C0409"/>
    <w:rsid w:val="07AF3996"/>
    <w:rsid w:val="07B13A4C"/>
    <w:rsid w:val="07C05BA3"/>
    <w:rsid w:val="07C733D5"/>
    <w:rsid w:val="07F62747"/>
    <w:rsid w:val="07FD256F"/>
    <w:rsid w:val="080E7680"/>
    <w:rsid w:val="082962EA"/>
    <w:rsid w:val="08407747"/>
    <w:rsid w:val="084249AD"/>
    <w:rsid w:val="08504A1F"/>
    <w:rsid w:val="086D0CB9"/>
    <w:rsid w:val="08A003F8"/>
    <w:rsid w:val="08A766E5"/>
    <w:rsid w:val="08C4519E"/>
    <w:rsid w:val="08F11168"/>
    <w:rsid w:val="090D306A"/>
    <w:rsid w:val="091F2D9D"/>
    <w:rsid w:val="095B0132"/>
    <w:rsid w:val="095C10B1"/>
    <w:rsid w:val="095F7FD6"/>
    <w:rsid w:val="09652EA6"/>
    <w:rsid w:val="097D6F4F"/>
    <w:rsid w:val="098470A4"/>
    <w:rsid w:val="09D75426"/>
    <w:rsid w:val="09DE67B4"/>
    <w:rsid w:val="0A242F38"/>
    <w:rsid w:val="0A25434C"/>
    <w:rsid w:val="0A7D421F"/>
    <w:rsid w:val="0A8121C1"/>
    <w:rsid w:val="0A99092D"/>
    <w:rsid w:val="0AA67F5B"/>
    <w:rsid w:val="0AB319EF"/>
    <w:rsid w:val="0AC701D1"/>
    <w:rsid w:val="0AC91C73"/>
    <w:rsid w:val="0AD04228"/>
    <w:rsid w:val="0AD4283B"/>
    <w:rsid w:val="0AEE69A6"/>
    <w:rsid w:val="0AFD710E"/>
    <w:rsid w:val="0B024724"/>
    <w:rsid w:val="0B15066F"/>
    <w:rsid w:val="0B166BF4"/>
    <w:rsid w:val="0B2C17A1"/>
    <w:rsid w:val="0B33307D"/>
    <w:rsid w:val="0B343F7A"/>
    <w:rsid w:val="0B4B79DD"/>
    <w:rsid w:val="0B592D8D"/>
    <w:rsid w:val="0B5F7315"/>
    <w:rsid w:val="0B626F71"/>
    <w:rsid w:val="0B646ACD"/>
    <w:rsid w:val="0B893AC2"/>
    <w:rsid w:val="0B8C3FEE"/>
    <w:rsid w:val="0BA23811"/>
    <w:rsid w:val="0BA31A63"/>
    <w:rsid w:val="0BDE1505"/>
    <w:rsid w:val="0BE067CC"/>
    <w:rsid w:val="0BE4681D"/>
    <w:rsid w:val="0BED0938"/>
    <w:rsid w:val="0BFC27E5"/>
    <w:rsid w:val="0C060E6D"/>
    <w:rsid w:val="0C120997"/>
    <w:rsid w:val="0C3135C7"/>
    <w:rsid w:val="0C3B7EEE"/>
    <w:rsid w:val="0C404EF5"/>
    <w:rsid w:val="0C5415B2"/>
    <w:rsid w:val="0C7956CD"/>
    <w:rsid w:val="0CA36384"/>
    <w:rsid w:val="0CA5664D"/>
    <w:rsid w:val="0CAC300D"/>
    <w:rsid w:val="0CBC1903"/>
    <w:rsid w:val="0CC76973"/>
    <w:rsid w:val="0D1129FD"/>
    <w:rsid w:val="0D200AF3"/>
    <w:rsid w:val="0D3861DB"/>
    <w:rsid w:val="0D425892"/>
    <w:rsid w:val="0D4E71B1"/>
    <w:rsid w:val="0D5A5249"/>
    <w:rsid w:val="0D734996"/>
    <w:rsid w:val="0E2712CB"/>
    <w:rsid w:val="0E665F9C"/>
    <w:rsid w:val="0E6B1B78"/>
    <w:rsid w:val="0E8536A2"/>
    <w:rsid w:val="0EA06CB7"/>
    <w:rsid w:val="0EAD26CA"/>
    <w:rsid w:val="0EAE4787"/>
    <w:rsid w:val="0EB47B0C"/>
    <w:rsid w:val="0EB61AAE"/>
    <w:rsid w:val="0EB6385C"/>
    <w:rsid w:val="0EC06451"/>
    <w:rsid w:val="0ED0356B"/>
    <w:rsid w:val="0ED71A24"/>
    <w:rsid w:val="0EDE2E5B"/>
    <w:rsid w:val="0EF56A7A"/>
    <w:rsid w:val="0EF645A0"/>
    <w:rsid w:val="0F02058A"/>
    <w:rsid w:val="0F026AA1"/>
    <w:rsid w:val="0F0547E3"/>
    <w:rsid w:val="0F064A0D"/>
    <w:rsid w:val="0F0C259A"/>
    <w:rsid w:val="0F102CC4"/>
    <w:rsid w:val="0F236024"/>
    <w:rsid w:val="0F2E30BA"/>
    <w:rsid w:val="0F3B0209"/>
    <w:rsid w:val="0F50311E"/>
    <w:rsid w:val="0F5C58F6"/>
    <w:rsid w:val="0F6611A1"/>
    <w:rsid w:val="0F737840"/>
    <w:rsid w:val="0F771267"/>
    <w:rsid w:val="0F9F69E6"/>
    <w:rsid w:val="0FC87CEA"/>
    <w:rsid w:val="0FCE71F8"/>
    <w:rsid w:val="0FD22917"/>
    <w:rsid w:val="0FEC1F8D"/>
    <w:rsid w:val="1001144E"/>
    <w:rsid w:val="1007421B"/>
    <w:rsid w:val="1030172F"/>
    <w:rsid w:val="103619A7"/>
    <w:rsid w:val="104135F9"/>
    <w:rsid w:val="106342D8"/>
    <w:rsid w:val="106C0D4F"/>
    <w:rsid w:val="1091737E"/>
    <w:rsid w:val="10A047C3"/>
    <w:rsid w:val="10AF60D9"/>
    <w:rsid w:val="10DA4E9F"/>
    <w:rsid w:val="11072A94"/>
    <w:rsid w:val="112310CF"/>
    <w:rsid w:val="11357601"/>
    <w:rsid w:val="117479FE"/>
    <w:rsid w:val="119D0D03"/>
    <w:rsid w:val="11C80471"/>
    <w:rsid w:val="11CC6B92"/>
    <w:rsid w:val="11EC2C5F"/>
    <w:rsid w:val="11F0177A"/>
    <w:rsid w:val="120D6872"/>
    <w:rsid w:val="121E1B27"/>
    <w:rsid w:val="121F3E0E"/>
    <w:rsid w:val="12385957"/>
    <w:rsid w:val="12392640"/>
    <w:rsid w:val="123A336D"/>
    <w:rsid w:val="12400EC8"/>
    <w:rsid w:val="12422CCC"/>
    <w:rsid w:val="12433389"/>
    <w:rsid w:val="12597320"/>
    <w:rsid w:val="125A5536"/>
    <w:rsid w:val="127B7B36"/>
    <w:rsid w:val="12A54313"/>
    <w:rsid w:val="12B163B1"/>
    <w:rsid w:val="12CD11E7"/>
    <w:rsid w:val="12CD30BA"/>
    <w:rsid w:val="12E45444"/>
    <w:rsid w:val="12EE539D"/>
    <w:rsid w:val="13111DDA"/>
    <w:rsid w:val="13174770"/>
    <w:rsid w:val="132E255A"/>
    <w:rsid w:val="13531C2B"/>
    <w:rsid w:val="13580C89"/>
    <w:rsid w:val="13961EAE"/>
    <w:rsid w:val="13BC5DB8"/>
    <w:rsid w:val="13C609E5"/>
    <w:rsid w:val="13DD7948"/>
    <w:rsid w:val="13DF4525"/>
    <w:rsid w:val="14042A4C"/>
    <w:rsid w:val="14236555"/>
    <w:rsid w:val="146A2FD1"/>
    <w:rsid w:val="147D734B"/>
    <w:rsid w:val="148368D6"/>
    <w:rsid w:val="1484670C"/>
    <w:rsid w:val="14922675"/>
    <w:rsid w:val="149B6CEC"/>
    <w:rsid w:val="14AE4770"/>
    <w:rsid w:val="14D87601"/>
    <w:rsid w:val="14E45F98"/>
    <w:rsid w:val="14FC3F92"/>
    <w:rsid w:val="14FF1E08"/>
    <w:rsid w:val="15033573"/>
    <w:rsid w:val="152E777A"/>
    <w:rsid w:val="15312FC8"/>
    <w:rsid w:val="154D0C92"/>
    <w:rsid w:val="155362A8"/>
    <w:rsid w:val="155C5FF2"/>
    <w:rsid w:val="156D2E7B"/>
    <w:rsid w:val="15A80870"/>
    <w:rsid w:val="15BB72AA"/>
    <w:rsid w:val="15C250DC"/>
    <w:rsid w:val="15C85AC3"/>
    <w:rsid w:val="15CA5E3E"/>
    <w:rsid w:val="15E30196"/>
    <w:rsid w:val="15ED102C"/>
    <w:rsid w:val="15FE6A06"/>
    <w:rsid w:val="160F7C36"/>
    <w:rsid w:val="16111CBF"/>
    <w:rsid w:val="16157A01"/>
    <w:rsid w:val="161A3634"/>
    <w:rsid w:val="16224B1F"/>
    <w:rsid w:val="1623187F"/>
    <w:rsid w:val="162332DE"/>
    <w:rsid w:val="16310E76"/>
    <w:rsid w:val="16A06CD3"/>
    <w:rsid w:val="16DD2D9B"/>
    <w:rsid w:val="16F728B2"/>
    <w:rsid w:val="1703188E"/>
    <w:rsid w:val="17061DBF"/>
    <w:rsid w:val="170A35E0"/>
    <w:rsid w:val="17123F41"/>
    <w:rsid w:val="173056B1"/>
    <w:rsid w:val="176B6A18"/>
    <w:rsid w:val="17927B64"/>
    <w:rsid w:val="179E7583"/>
    <w:rsid w:val="179F136C"/>
    <w:rsid w:val="17BD5C5B"/>
    <w:rsid w:val="17D40857"/>
    <w:rsid w:val="17DA09E8"/>
    <w:rsid w:val="17E317CE"/>
    <w:rsid w:val="17F0141A"/>
    <w:rsid w:val="17F87375"/>
    <w:rsid w:val="180923CB"/>
    <w:rsid w:val="181E3693"/>
    <w:rsid w:val="182D7BD1"/>
    <w:rsid w:val="18471C75"/>
    <w:rsid w:val="186F302E"/>
    <w:rsid w:val="187938FE"/>
    <w:rsid w:val="189B5454"/>
    <w:rsid w:val="18A97F07"/>
    <w:rsid w:val="18C4275A"/>
    <w:rsid w:val="18C96DF8"/>
    <w:rsid w:val="18DE237F"/>
    <w:rsid w:val="18ED0382"/>
    <w:rsid w:val="18FB5FA9"/>
    <w:rsid w:val="190472BB"/>
    <w:rsid w:val="19102702"/>
    <w:rsid w:val="19312EB1"/>
    <w:rsid w:val="19646811"/>
    <w:rsid w:val="19681569"/>
    <w:rsid w:val="19785B71"/>
    <w:rsid w:val="198D5B01"/>
    <w:rsid w:val="199E7D0E"/>
    <w:rsid w:val="19B579EC"/>
    <w:rsid w:val="19B7492C"/>
    <w:rsid w:val="19B94D8B"/>
    <w:rsid w:val="19E115DA"/>
    <w:rsid w:val="19FE549C"/>
    <w:rsid w:val="1A00047C"/>
    <w:rsid w:val="1A0F6516"/>
    <w:rsid w:val="1A36462E"/>
    <w:rsid w:val="1A424B3D"/>
    <w:rsid w:val="1A623A2C"/>
    <w:rsid w:val="1A644AB4"/>
    <w:rsid w:val="1AE87041"/>
    <w:rsid w:val="1AFD0A64"/>
    <w:rsid w:val="1B074CAC"/>
    <w:rsid w:val="1B2304CB"/>
    <w:rsid w:val="1B280BF4"/>
    <w:rsid w:val="1B433CE2"/>
    <w:rsid w:val="1B446B16"/>
    <w:rsid w:val="1B492625"/>
    <w:rsid w:val="1BB0315D"/>
    <w:rsid w:val="1BB630ED"/>
    <w:rsid w:val="1BE51C24"/>
    <w:rsid w:val="1BF153C3"/>
    <w:rsid w:val="1BF62804"/>
    <w:rsid w:val="1BFB5E33"/>
    <w:rsid w:val="1BFE6BC5"/>
    <w:rsid w:val="1C055E22"/>
    <w:rsid w:val="1C061731"/>
    <w:rsid w:val="1C2F5BF4"/>
    <w:rsid w:val="1C393D1E"/>
    <w:rsid w:val="1C522596"/>
    <w:rsid w:val="1C5D4E76"/>
    <w:rsid w:val="1C8036FB"/>
    <w:rsid w:val="1C883DA6"/>
    <w:rsid w:val="1C957AEB"/>
    <w:rsid w:val="1CAB0F6E"/>
    <w:rsid w:val="1CAC1EF1"/>
    <w:rsid w:val="1CBF6502"/>
    <w:rsid w:val="1CC3206B"/>
    <w:rsid w:val="1CD7615D"/>
    <w:rsid w:val="1CDF48C5"/>
    <w:rsid w:val="1D097996"/>
    <w:rsid w:val="1D203FA6"/>
    <w:rsid w:val="1D2716AA"/>
    <w:rsid w:val="1D470F8D"/>
    <w:rsid w:val="1D4F5BB6"/>
    <w:rsid w:val="1D530DC1"/>
    <w:rsid w:val="1D616594"/>
    <w:rsid w:val="1D7053E5"/>
    <w:rsid w:val="1D7414B2"/>
    <w:rsid w:val="1D7A45EE"/>
    <w:rsid w:val="1DA03943"/>
    <w:rsid w:val="1DB627E3"/>
    <w:rsid w:val="1DF1341F"/>
    <w:rsid w:val="1DFC1FAC"/>
    <w:rsid w:val="1DFF386E"/>
    <w:rsid w:val="1E0238AD"/>
    <w:rsid w:val="1E062E7F"/>
    <w:rsid w:val="1E1E0B3F"/>
    <w:rsid w:val="1E326A47"/>
    <w:rsid w:val="1E4B6D98"/>
    <w:rsid w:val="1E7365E5"/>
    <w:rsid w:val="1EAC6844"/>
    <w:rsid w:val="1EC55C32"/>
    <w:rsid w:val="1EE83F97"/>
    <w:rsid w:val="1F0B19A2"/>
    <w:rsid w:val="1F17089A"/>
    <w:rsid w:val="1F2760B0"/>
    <w:rsid w:val="1F503046"/>
    <w:rsid w:val="1F50324F"/>
    <w:rsid w:val="1F576995"/>
    <w:rsid w:val="1F6D61B8"/>
    <w:rsid w:val="1F6D7B7B"/>
    <w:rsid w:val="1F82454D"/>
    <w:rsid w:val="1F9C4CF0"/>
    <w:rsid w:val="1FA47700"/>
    <w:rsid w:val="1FA52203"/>
    <w:rsid w:val="1FB86D93"/>
    <w:rsid w:val="1FE06AD2"/>
    <w:rsid w:val="2007660D"/>
    <w:rsid w:val="2011034C"/>
    <w:rsid w:val="20305363"/>
    <w:rsid w:val="205678E2"/>
    <w:rsid w:val="206D03AE"/>
    <w:rsid w:val="2077201D"/>
    <w:rsid w:val="208F6602"/>
    <w:rsid w:val="209649AB"/>
    <w:rsid w:val="20A200E4"/>
    <w:rsid w:val="20A70178"/>
    <w:rsid w:val="20AE42DC"/>
    <w:rsid w:val="20B63B8F"/>
    <w:rsid w:val="20B91D18"/>
    <w:rsid w:val="20F067BC"/>
    <w:rsid w:val="20F12217"/>
    <w:rsid w:val="210617F6"/>
    <w:rsid w:val="21154B92"/>
    <w:rsid w:val="212925B3"/>
    <w:rsid w:val="212E7BC9"/>
    <w:rsid w:val="213276BA"/>
    <w:rsid w:val="213A282F"/>
    <w:rsid w:val="21514C5C"/>
    <w:rsid w:val="215313DE"/>
    <w:rsid w:val="215C0C28"/>
    <w:rsid w:val="216007F3"/>
    <w:rsid w:val="216B3112"/>
    <w:rsid w:val="216D7512"/>
    <w:rsid w:val="217E1792"/>
    <w:rsid w:val="21A856E3"/>
    <w:rsid w:val="21C01636"/>
    <w:rsid w:val="21CC3D4B"/>
    <w:rsid w:val="21E82062"/>
    <w:rsid w:val="21EA5DD8"/>
    <w:rsid w:val="2210137B"/>
    <w:rsid w:val="222E3B3B"/>
    <w:rsid w:val="2230613C"/>
    <w:rsid w:val="223339F0"/>
    <w:rsid w:val="22434569"/>
    <w:rsid w:val="225D0766"/>
    <w:rsid w:val="22665141"/>
    <w:rsid w:val="226A5684"/>
    <w:rsid w:val="229A2FFF"/>
    <w:rsid w:val="229E2B2D"/>
    <w:rsid w:val="22B537AA"/>
    <w:rsid w:val="22B81557"/>
    <w:rsid w:val="22E8790D"/>
    <w:rsid w:val="231837DC"/>
    <w:rsid w:val="23452067"/>
    <w:rsid w:val="23566F63"/>
    <w:rsid w:val="23574ECF"/>
    <w:rsid w:val="235E0484"/>
    <w:rsid w:val="23843445"/>
    <w:rsid w:val="238E494F"/>
    <w:rsid w:val="239B0248"/>
    <w:rsid w:val="239F3944"/>
    <w:rsid w:val="23A5043F"/>
    <w:rsid w:val="23AB72AF"/>
    <w:rsid w:val="23C87E61"/>
    <w:rsid w:val="23CB5BA3"/>
    <w:rsid w:val="23D03CA1"/>
    <w:rsid w:val="23D700A4"/>
    <w:rsid w:val="23D762F6"/>
    <w:rsid w:val="23DA1943"/>
    <w:rsid w:val="23E2679E"/>
    <w:rsid w:val="23F24D4A"/>
    <w:rsid w:val="241F1A4B"/>
    <w:rsid w:val="242444A0"/>
    <w:rsid w:val="24347093"/>
    <w:rsid w:val="243B4AD7"/>
    <w:rsid w:val="244B6D94"/>
    <w:rsid w:val="245A2A83"/>
    <w:rsid w:val="245B59E2"/>
    <w:rsid w:val="246A7E09"/>
    <w:rsid w:val="24771053"/>
    <w:rsid w:val="248B6E36"/>
    <w:rsid w:val="248D4C07"/>
    <w:rsid w:val="248F4E23"/>
    <w:rsid w:val="24BB0091"/>
    <w:rsid w:val="24CB3424"/>
    <w:rsid w:val="24CD0F4A"/>
    <w:rsid w:val="24D525AB"/>
    <w:rsid w:val="24D729BA"/>
    <w:rsid w:val="24D97E4C"/>
    <w:rsid w:val="24EA7087"/>
    <w:rsid w:val="24F829C8"/>
    <w:rsid w:val="251A293E"/>
    <w:rsid w:val="251F537A"/>
    <w:rsid w:val="25210341"/>
    <w:rsid w:val="252D1C19"/>
    <w:rsid w:val="253B28B5"/>
    <w:rsid w:val="25401C79"/>
    <w:rsid w:val="25482C4B"/>
    <w:rsid w:val="254E4A85"/>
    <w:rsid w:val="256063CF"/>
    <w:rsid w:val="25625754"/>
    <w:rsid w:val="25643EC3"/>
    <w:rsid w:val="256B59EC"/>
    <w:rsid w:val="258B76A0"/>
    <w:rsid w:val="25BA1FDA"/>
    <w:rsid w:val="25C042C4"/>
    <w:rsid w:val="25CF44FD"/>
    <w:rsid w:val="25E22D30"/>
    <w:rsid w:val="25F87DB8"/>
    <w:rsid w:val="26040E8A"/>
    <w:rsid w:val="26041C96"/>
    <w:rsid w:val="2607306E"/>
    <w:rsid w:val="261C26E6"/>
    <w:rsid w:val="26241155"/>
    <w:rsid w:val="26374E0B"/>
    <w:rsid w:val="26717421"/>
    <w:rsid w:val="26871FB3"/>
    <w:rsid w:val="269E134D"/>
    <w:rsid w:val="269F69C6"/>
    <w:rsid w:val="26A637EE"/>
    <w:rsid w:val="26AF09C5"/>
    <w:rsid w:val="26EC0898"/>
    <w:rsid w:val="26F31699"/>
    <w:rsid w:val="26FB718A"/>
    <w:rsid w:val="270218DC"/>
    <w:rsid w:val="274A7D27"/>
    <w:rsid w:val="275104E6"/>
    <w:rsid w:val="27552616"/>
    <w:rsid w:val="27601E9D"/>
    <w:rsid w:val="2767173F"/>
    <w:rsid w:val="278F47AA"/>
    <w:rsid w:val="279207AE"/>
    <w:rsid w:val="27D33E28"/>
    <w:rsid w:val="280C59D1"/>
    <w:rsid w:val="282B65EC"/>
    <w:rsid w:val="28344080"/>
    <w:rsid w:val="284F7537"/>
    <w:rsid w:val="285025F1"/>
    <w:rsid w:val="285D29AD"/>
    <w:rsid w:val="28606F47"/>
    <w:rsid w:val="288B5901"/>
    <w:rsid w:val="289D1626"/>
    <w:rsid w:val="28AE2D9C"/>
    <w:rsid w:val="28B64635"/>
    <w:rsid w:val="28C66939"/>
    <w:rsid w:val="28D87C25"/>
    <w:rsid w:val="28DF17A9"/>
    <w:rsid w:val="28E97502"/>
    <w:rsid w:val="28FB50A0"/>
    <w:rsid w:val="2900009D"/>
    <w:rsid w:val="292D4CD9"/>
    <w:rsid w:val="294B2FCC"/>
    <w:rsid w:val="29654CCB"/>
    <w:rsid w:val="298F4F7D"/>
    <w:rsid w:val="29B67C38"/>
    <w:rsid w:val="29C235A5"/>
    <w:rsid w:val="29E40086"/>
    <w:rsid w:val="29E83113"/>
    <w:rsid w:val="29F864FE"/>
    <w:rsid w:val="2A012741"/>
    <w:rsid w:val="2A0C476A"/>
    <w:rsid w:val="2A3458A2"/>
    <w:rsid w:val="2A3E61E2"/>
    <w:rsid w:val="2A3F3B8C"/>
    <w:rsid w:val="2A497822"/>
    <w:rsid w:val="2A7C7BF7"/>
    <w:rsid w:val="2A8922E4"/>
    <w:rsid w:val="2A9E18DC"/>
    <w:rsid w:val="2AB81F7D"/>
    <w:rsid w:val="2AD846FB"/>
    <w:rsid w:val="2AFC5391"/>
    <w:rsid w:val="2B080E5A"/>
    <w:rsid w:val="2B1064E6"/>
    <w:rsid w:val="2B207123"/>
    <w:rsid w:val="2B2736D3"/>
    <w:rsid w:val="2B605E69"/>
    <w:rsid w:val="2B785F38"/>
    <w:rsid w:val="2B8D7F4B"/>
    <w:rsid w:val="2B8F69FB"/>
    <w:rsid w:val="2B9845BD"/>
    <w:rsid w:val="2B9C7C77"/>
    <w:rsid w:val="2BB275D3"/>
    <w:rsid w:val="2BB43588"/>
    <w:rsid w:val="2BBD2276"/>
    <w:rsid w:val="2BC41FF0"/>
    <w:rsid w:val="2BC762B5"/>
    <w:rsid w:val="2BDA6193"/>
    <w:rsid w:val="2BEF7F55"/>
    <w:rsid w:val="2BF72CF1"/>
    <w:rsid w:val="2BFE0311"/>
    <w:rsid w:val="2C0758E2"/>
    <w:rsid w:val="2C0B1233"/>
    <w:rsid w:val="2C291547"/>
    <w:rsid w:val="2C2C35FC"/>
    <w:rsid w:val="2C2E6CCF"/>
    <w:rsid w:val="2C351E0C"/>
    <w:rsid w:val="2C441406"/>
    <w:rsid w:val="2C510BB4"/>
    <w:rsid w:val="2C626126"/>
    <w:rsid w:val="2D225164"/>
    <w:rsid w:val="2D2500D2"/>
    <w:rsid w:val="2D2535ED"/>
    <w:rsid w:val="2D3070C6"/>
    <w:rsid w:val="2D3B5B48"/>
    <w:rsid w:val="2D5664DE"/>
    <w:rsid w:val="2D5C0236"/>
    <w:rsid w:val="2D5E0E55"/>
    <w:rsid w:val="2D614E83"/>
    <w:rsid w:val="2D737227"/>
    <w:rsid w:val="2D7E2A6A"/>
    <w:rsid w:val="2D917516"/>
    <w:rsid w:val="2DA74F8B"/>
    <w:rsid w:val="2DC93B74"/>
    <w:rsid w:val="2DD83397"/>
    <w:rsid w:val="2DEE0F7F"/>
    <w:rsid w:val="2E027D2C"/>
    <w:rsid w:val="2E124AB8"/>
    <w:rsid w:val="2E2E1377"/>
    <w:rsid w:val="2E4077D2"/>
    <w:rsid w:val="2E6609A2"/>
    <w:rsid w:val="2E7C42F2"/>
    <w:rsid w:val="2E7F62F4"/>
    <w:rsid w:val="2E801A78"/>
    <w:rsid w:val="2E8B6E4B"/>
    <w:rsid w:val="2EB7501C"/>
    <w:rsid w:val="2EBB7F0C"/>
    <w:rsid w:val="2EC30B0E"/>
    <w:rsid w:val="2EC97E7D"/>
    <w:rsid w:val="2EF33218"/>
    <w:rsid w:val="2EFA51E8"/>
    <w:rsid w:val="2F0560DE"/>
    <w:rsid w:val="2F09320E"/>
    <w:rsid w:val="2F0E4B96"/>
    <w:rsid w:val="2F2E01CA"/>
    <w:rsid w:val="2F6563BD"/>
    <w:rsid w:val="2F7A5FD0"/>
    <w:rsid w:val="2FF16992"/>
    <w:rsid w:val="30110E33"/>
    <w:rsid w:val="30296A0F"/>
    <w:rsid w:val="30442F65"/>
    <w:rsid w:val="3053224D"/>
    <w:rsid w:val="30542245"/>
    <w:rsid w:val="306B3E0A"/>
    <w:rsid w:val="307B625B"/>
    <w:rsid w:val="30A64F28"/>
    <w:rsid w:val="30B17ECF"/>
    <w:rsid w:val="30C61BCC"/>
    <w:rsid w:val="30E61027"/>
    <w:rsid w:val="31440D43"/>
    <w:rsid w:val="31464495"/>
    <w:rsid w:val="315471D8"/>
    <w:rsid w:val="315F5BF8"/>
    <w:rsid w:val="316B5F3C"/>
    <w:rsid w:val="31784FC9"/>
    <w:rsid w:val="318F6541"/>
    <w:rsid w:val="31927D00"/>
    <w:rsid w:val="31A65BBC"/>
    <w:rsid w:val="31CC17CA"/>
    <w:rsid w:val="31EC7608"/>
    <w:rsid w:val="320B6427"/>
    <w:rsid w:val="321E09F7"/>
    <w:rsid w:val="32250B79"/>
    <w:rsid w:val="3260395B"/>
    <w:rsid w:val="32693EC1"/>
    <w:rsid w:val="32C845A3"/>
    <w:rsid w:val="32CA06B8"/>
    <w:rsid w:val="32D23801"/>
    <w:rsid w:val="32D32D6E"/>
    <w:rsid w:val="32DA124A"/>
    <w:rsid w:val="32F10A57"/>
    <w:rsid w:val="32F97D9B"/>
    <w:rsid w:val="33151DFA"/>
    <w:rsid w:val="331D6C0B"/>
    <w:rsid w:val="33264BA4"/>
    <w:rsid w:val="334177BC"/>
    <w:rsid w:val="33446DD8"/>
    <w:rsid w:val="3348320A"/>
    <w:rsid w:val="33594103"/>
    <w:rsid w:val="335A2AA0"/>
    <w:rsid w:val="335E62EA"/>
    <w:rsid w:val="33653049"/>
    <w:rsid w:val="338F52EF"/>
    <w:rsid w:val="33A5342A"/>
    <w:rsid w:val="33BC4733"/>
    <w:rsid w:val="33E800AC"/>
    <w:rsid w:val="33F11A4F"/>
    <w:rsid w:val="3411315F"/>
    <w:rsid w:val="34285152"/>
    <w:rsid w:val="34571A87"/>
    <w:rsid w:val="34575071"/>
    <w:rsid w:val="34610AAE"/>
    <w:rsid w:val="346A408E"/>
    <w:rsid w:val="34700081"/>
    <w:rsid w:val="3470425F"/>
    <w:rsid w:val="34C30451"/>
    <w:rsid w:val="34D63F95"/>
    <w:rsid w:val="34D96EC2"/>
    <w:rsid w:val="35081CB0"/>
    <w:rsid w:val="35186490"/>
    <w:rsid w:val="35387D28"/>
    <w:rsid w:val="355F2570"/>
    <w:rsid w:val="359526FD"/>
    <w:rsid w:val="35F2386D"/>
    <w:rsid w:val="3615479A"/>
    <w:rsid w:val="366665D3"/>
    <w:rsid w:val="368D33D6"/>
    <w:rsid w:val="36907F59"/>
    <w:rsid w:val="36A456CD"/>
    <w:rsid w:val="36AD295A"/>
    <w:rsid w:val="36AE0FE6"/>
    <w:rsid w:val="36C02C1A"/>
    <w:rsid w:val="36D87F64"/>
    <w:rsid w:val="36E903C3"/>
    <w:rsid w:val="36FC4BCF"/>
    <w:rsid w:val="37182A56"/>
    <w:rsid w:val="37210ECE"/>
    <w:rsid w:val="37251B15"/>
    <w:rsid w:val="37290411"/>
    <w:rsid w:val="372C689E"/>
    <w:rsid w:val="37425D25"/>
    <w:rsid w:val="374260E5"/>
    <w:rsid w:val="37472C35"/>
    <w:rsid w:val="374E6F16"/>
    <w:rsid w:val="376477D1"/>
    <w:rsid w:val="379C5435"/>
    <w:rsid w:val="37A64BE1"/>
    <w:rsid w:val="37AD6F73"/>
    <w:rsid w:val="37C47896"/>
    <w:rsid w:val="37C87FD8"/>
    <w:rsid w:val="37D42E21"/>
    <w:rsid w:val="37D50947"/>
    <w:rsid w:val="37D73BD3"/>
    <w:rsid w:val="37FC04AB"/>
    <w:rsid w:val="38080991"/>
    <w:rsid w:val="381270CB"/>
    <w:rsid w:val="381554B7"/>
    <w:rsid w:val="384D2BD3"/>
    <w:rsid w:val="385F27EF"/>
    <w:rsid w:val="387168C2"/>
    <w:rsid w:val="38725CED"/>
    <w:rsid w:val="388D0682"/>
    <w:rsid w:val="388D4D7E"/>
    <w:rsid w:val="389349B9"/>
    <w:rsid w:val="38A254C5"/>
    <w:rsid w:val="38A55C2C"/>
    <w:rsid w:val="38CF183A"/>
    <w:rsid w:val="38E52E0C"/>
    <w:rsid w:val="38E844EB"/>
    <w:rsid w:val="38E936CE"/>
    <w:rsid w:val="390F5F85"/>
    <w:rsid w:val="39161217"/>
    <w:rsid w:val="392116B4"/>
    <w:rsid w:val="3922196A"/>
    <w:rsid w:val="3925145A"/>
    <w:rsid w:val="39251E0F"/>
    <w:rsid w:val="393F299B"/>
    <w:rsid w:val="3949339B"/>
    <w:rsid w:val="39630846"/>
    <w:rsid w:val="396957EB"/>
    <w:rsid w:val="39746E40"/>
    <w:rsid w:val="398048E2"/>
    <w:rsid w:val="398B5761"/>
    <w:rsid w:val="39A012BF"/>
    <w:rsid w:val="39A1211A"/>
    <w:rsid w:val="3A361021"/>
    <w:rsid w:val="3A527E55"/>
    <w:rsid w:val="3A797CAF"/>
    <w:rsid w:val="3A995C5C"/>
    <w:rsid w:val="3AB0270C"/>
    <w:rsid w:val="3AB075BF"/>
    <w:rsid w:val="3AB309A0"/>
    <w:rsid w:val="3ACC7DDF"/>
    <w:rsid w:val="3ADA086C"/>
    <w:rsid w:val="3B3140E6"/>
    <w:rsid w:val="3B381660"/>
    <w:rsid w:val="3B5F5124"/>
    <w:rsid w:val="3B6E53B3"/>
    <w:rsid w:val="3B8701AA"/>
    <w:rsid w:val="3BA0301A"/>
    <w:rsid w:val="3BB865B6"/>
    <w:rsid w:val="3BD10D36"/>
    <w:rsid w:val="3BE86E9B"/>
    <w:rsid w:val="3BF55114"/>
    <w:rsid w:val="3BF82C43"/>
    <w:rsid w:val="3C241E9D"/>
    <w:rsid w:val="3C2637B6"/>
    <w:rsid w:val="3C2A3682"/>
    <w:rsid w:val="3C3E5FE5"/>
    <w:rsid w:val="3C462604"/>
    <w:rsid w:val="3C7E7E59"/>
    <w:rsid w:val="3C8758AD"/>
    <w:rsid w:val="3CBF0783"/>
    <w:rsid w:val="3CC21F50"/>
    <w:rsid w:val="3CD96AF5"/>
    <w:rsid w:val="3CE6035D"/>
    <w:rsid w:val="3CED3341"/>
    <w:rsid w:val="3CFD6976"/>
    <w:rsid w:val="3D104045"/>
    <w:rsid w:val="3D5A3DC8"/>
    <w:rsid w:val="3D5C0B95"/>
    <w:rsid w:val="3D8261E3"/>
    <w:rsid w:val="3D9372DA"/>
    <w:rsid w:val="3D997F27"/>
    <w:rsid w:val="3D9A41C5"/>
    <w:rsid w:val="3DAE5EC2"/>
    <w:rsid w:val="3DBA4867"/>
    <w:rsid w:val="3DBE6718"/>
    <w:rsid w:val="3DEA07ED"/>
    <w:rsid w:val="3DFB0377"/>
    <w:rsid w:val="3DFC6C2D"/>
    <w:rsid w:val="3E1D6BA4"/>
    <w:rsid w:val="3E2148E6"/>
    <w:rsid w:val="3E2B12C1"/>
    <w:rsid w:val="3E3D569D"/>
    <w:rsid w:val="3E8E082C"/>
    <w:rsid w:val="3E90079C"/>
    <w:rsid w:val="3EAD51C3"/>
    <w:rsid w:val="3EBD7F73"/>
    <w:rsid w:val="3EC211E6"/>
    <w:rsid w:val="3EE15DC3"/>
    <w:rsid w:val="3EE25D56"/>
    <w:rsid w:val="3EE33949"/>
    <w:rsid w:val="3EFE4444"/>
    <w:rsid w:val="3F010B31"/>
    <w:rsid w:val="3F0264C5"/>
    <w:rsid w:val="3F3C67C9"/>
    <w:rsid w:val="3F6E67F1"/>
    <w:rsid w:val="3F717A43"/>
    <w:rsid w:val="3F7B6693"/>
    <w:rsid w:val="3F9F1991"/>
    <w:rsid w:val="3FB3619C"/>
    <w:rsid w:val="3FC574F3"/>
    <w:rsid w:val="3FE5012A"/>
    <w:rsid w:val="3FF102E8"/>
    <w:rsid w:val="40175FC8"/>
    <w:rsid w:val="40435A25"/>
    <w:rsid w:val="404448BC"/>
    <w:rsid w:val="4051509D"/>
    <w:rsid w:val="40835B08"/>
    <w:rsid w:val="409D1E03"/>
    <w:rsid w:val="40AF2952"/>
    <w:rsid w:val="40B87F81"/>
    <w:rsid w:val="40D914A8"/>
    <w:rsid w:val="40DF18AB"/>
    <w:rsid w:val="40F65200"/>
    <w:rsid w:val="41281AE7"/>
    <w:rsid w:val="413466DE"/>
    <w:rsid w:val="41650F88"/>
    <w:rsid w:val="416910E7"/>
    <w:rsid w:val="41751603"/>
    <w:rsid w:val="418575AC"/>
    <w:rsid w:val="418B03B1"/>
    <w:rsid w:val="41AC2719"/>
    <w:rsid w:val="41C842CF"/>
    <w:rsid w:val="41CA5D54"/>
    <w:rsid w:val="41E974C9"/>
    <w:rsid w:val="41EC48C0"/>
    <w:rsid w:val="41F83BB0"/>
    <w:rsid w:val="42072045"/>
    <w:rsid w:val="420C73DF"/>
    <w:rsid w:val="42231BE5"/>
    <w:rsid w:val="42420AB2"/>
    <w:rsid w:val="424B1F31"/>
    <w:rsid w:val="42550C5E"/>
    <w:rsid w:val="42733BAF"/>
    <w:rsid w:val="4278084D"/>
    <w:rsid w:val="42AE12F1"/>
    <w:rsid w:val="42C43A92"/>
    <w:rsid w:val="42DA32B5"/>
    <w:rsid w:val="42E376C9"/>
    <w:rsid w:val="42E47C90"/>
    <w:rsid w:val="42EB3DEE"/>
    <w:rsid w:val="42F51E9D"/>
    <w:rsid w:val="42FB3958"/>
    <w:rsid w:val="42FC147E"/>
    <w:rsid w:val="430F19EC"/>
    <w:rsid w:val="431A2035"/>
    <w:rsid w:val="434A21E9"/>
    <w:rsid w:val="43C024AB"/>
    <w:rsid w:val="43C875B2"/>
    <w:rsid w:val="43EA7528"/>
    <w:rsid w:val="43FC445D"/>
    <w:rsid w:val="440B14AF"/>
    <w:rsid w:val="441445A5"/>
    <w:rsid w:val="441D65D2"/>
    <w:rsid w:val="442C2CF9"/>
    <w:rsid w:val="44354C47"/>
    <w:rsid w:val="44494618"/>
    <w:rsid w:val="445635E0"/>
    <w:rsid w:val="445F34B4"/>
    <w:rsid w:val="44665786"/>
    <w:rsid w:val="44715D96"/>
    <w:rsid w:val="44793A87"/>
    <w:rsid w:val="44BA339E"/>
    <w:rsid w:val="44DC1567"/>
    <w:rsid w:val="44E4434B"/>
    <w:rsid w:val="4508410A"/>
    <w:rsid w:val="45276579"/>
    <w:rsid w:val="45435142"/>
    <w:rsid w:val="455124D9"/>
    <w:rsid w:val="4574179F"/>
    <w:rsid w:val="45765E81"/>
    <w:rsid w:val="45817F63"/>
    <w:rsid w:val="459A3A46"/>
    <w:rsid w:val="45A03061"/>
    <w:rsid w:val="45A4419B"/>
    <w:rsid w:val="45B707C5"/>
    <w:rsid w:val="45DD234F"/>
    <w:rsid w:val="45EE77A4"/>
    <w:rsid w:val="45F97EF6"/>
    <w:rsid w:val="461227B6"/>
    <w:rsid w:val="4615413C"/>
    <w:rsid w:val="461A28EF"/>
    <w:rsid w:val="46202FBB"/>
    <w:rsid w:val="462E4E2E"/>
    <w:rsid w:val="466B68E6"/>
    <w:rsid w:val="46EC35B7"/>
    <w:rsid w:val="46F61E11"/>
    <w:rsid w:val="46F875F1"/>
    <w:rsid w:val="47131832"/>
    <w:rsid w:val="47241BA6"/>
    <w:rsid w:val="473E086F"/>
    <w:rsid w:val="474E6020"/>
    <w:rsid w:val="478C7274"/>
    <w:rsid w:val="47992C6E"/>
    <w:rsid w:val="479C66E0"/>
    <w:rsid w:val="47AA594C"/>
    <w:rsid w:val="47BC1E1A"/>
    <w:rsid w:val="47BC21B9"/>
    <w:rsid w:val="47D50009"/>
    <w:rsid w:val="4800556C"/>
    <w:rsid w:val="4803514A"/>
    <w:rsid w:val="48192D74"/>
    <w:rsid w:val="484F2050"/>
    <w:rsid w:val="484F37DC"/>
    <w:rsid w:val="48557F7F"/>
    <w:rsid w:val="48614A8D"/>
    <w:rsid w:val="48693111"/>
    <w:rsid w:val="486C2445"/>
    <w:rsid w:val="488414DD"/>
    <w:rsid w:val="48AE57D9"/>
    <w:rsid w:val="48AF2AEE"/>
    <w:rsid w:val="48B0591A"/>
    <w:rsid w:val="48BD5E46"/>
    <w:rsid w:val="48C06AA9"/>
    <w:rsid w:val="48C11FBC"/>
    <w:rsid w:val="48E708FD"/>
    <w:rsid w:val="48EC5AF0"/>
    <w:rsid w:val="48F54963"/>
    <w:rsid w:val="49080B7C"/>
    <w:rsid w:val="491F1A22"/>
    <w:rsid w:val="493340A6"/>
    <w:rsid w:val="49470B5C"/>
    <w:rsid w:val="494E2307"/>
    <w:rsid w:val="49540609"/>
    <w:rsid w:val="49607042"/>
    <w:rsid w:val="49706E5A"/>
    <w:rsid w:val="4992746B"/>
    <w:rsid w:val="49AE3E49"/>
    <w:rsid w:val="49C974D5"/>
    <w:rsid w:val="49D46CB0"/>
    <w:rsid w:val="49E63F7F"/>
    <w:rsid w:val="4A2C0A39"/>
    <w:rsid w:val="4A471230"/>
    <w:rsid w:val="4A5335FF"/>
    <w:rsid w:val="4A537ECA"/>
    <w:rsid w:val="4A705486"/>
    <w:rsid w:val="4A7115D0"/>
    <w:rsid w:val="4A8C1339"/>
    <w:rsid w:val="4A930919"/>
    <w:rsid w:val="4AA02FF8"/>
    <w:rsid w:val="4AAE3875"/>
    <w:rsid w:val="4AB25F1A"/>
    <w:rsid w:val="4AB43D8A"/>
    <w:rsid w:val="4B315A3D"/>
    <w:rsid w:val="4B50680B"/>
    <w:rsid w:val="4B892B6D"/>
    <w:rsid w:val="4B904549"/>
    <w:rsid w:val="4BB403EE"/>
    <w:rsid w:val="4BB54D7C"/>
    <w:rsid w:val="4BC73DB8"/>
    <w:rsid w:val="4BE1648F"/>
    <w:rsid w:val="4BE73F5F"/>
    <w:rsid w:val="4BE76F15"/>
    <w:rsid w:val="4BE7746C"/>
    <w:rsid w:val="4C211F55"/>
    <w:rsid w:val="4C7E1155"/>
    <w:rsid w:val="4C800E15"/>
    <w:rsid w:val="4C8A1A1F"/>
    <w:rsid w:val="4C912C37"/>
    <w:rsid w:val="4C9B5863"/>
    <w:rsid w:val="4CBE2AAF"/>
    <w:rsid w:val="4CFB4554"/>
    <w:rsid w:val="4D027691"/>
    <w:rsid w:val="4D123BF7"/>
    <w:rsid w:val="4D2E0486"/>
    <w:rsid w:val="4D4C3002"/>
    <w:rsid w:val="4D587090"/>
    <w:rsid w:val="4D665E71"/>
    <w:rsid w:val="4D7D1948"/>
    <w:rsid w:val="4D7F5E60"/>
    <w:rsid w:val="4D8C4502"/>
    <w:rsid w:val="4DA87C08"/>
    <w:rsid w:val="4DAF04E9"/>
    <w:rsid w:val="4DAF168E"/>
    <w:rsid w:val="4E3D2F85"/>
    <w:rsid w:val="4E3E4C1D"/>
    <w:rsid w:val="4E4B7398"/>
    <w:rsid w:val="4E5959D6"/>
    <w:rsid w:val="4E6415FD"/>
    <w:rsid w:val="4E6B1C63"/>
    <w:rsid w:val="4E791273"/>
    <w:rsid w:val="4E7E791F"/>
    <w:rsid w:val="4E8370D0"/>
    <w:rsid w:val="4E9609D8"/>
    <w:rsid w:val="4E992277"/>
    <w:rsid w:val="4EAB19C0"/>
    <w:rsid w:val="4EB8094F"/>
    <w:rsid w:val="4EF70D4B"/>
    <w:rsid w:val="4F0343C6"/>
    <w:rsid w:val="4F0F21FE"/>
    <w:rsid w:val="4F29078B"/>
    <w:rsid w:val="4F343D4D"/>
    <w:rsid w:val="4F512B51"/>
    <w:rsid w:val="4F585C8E"/>
    <w:rsid w:val="4F5E507E"/>
    <w:rsid w:val="4F756840"/>
    <w:rsid w:val="4F876573"/>
    <w:rsid w:val="4F8E4B2B"/>
    <w:rsid w:val="4F9F18BE"/>
    <w:rsid w:val="4FAB400F"/>
    <w:rsid w:val="4FB8672C"/>
    <w:rsid w:val="4FBC446F"/>
    <w:rsid w:val="4FDD478E"/>
    <w:rsid w:val="4FE47521"/>
    <w:rsid w:val="50093E31"/>
    <w:rsid w:val="5041477D"/>
    <w:rsid w:val="504C47A9"/>
    <w:rsid w:val="504E2D4F"/>
    <w:rsid w:val="50547BA0"/>
    <w:rsid w:val="50BF00FD"/>
    <w:rsid w:val="50E023FF"/>
    <w:rsid w:val="50FC7852"/>
    <w:rsid w:val="510B7F0E"/>
    <w:rsid w:val="511300BE"/>
    <w:rsid w:val="511A4A04"/>
    <w:rsid w:val="51305CF4"/>
    <w:rsid w:val="51586419"/>
    <w:rsid w:val="515D758B"/>
    <w:rsid w:val="517226AD"/>
    <w:rsid w:val="51842D6A"/>
    <w:rsid w:val="518600C4"/>
    <w:rsid w:val="5191410F"/>
    <w:rsid w:val="51B353FD"/>
    <w:rsid w:val="51BA2C30"/>
    <w:rsid w:val="51BC25E3"/>
    <w:rsid w:val="51D16D9B"/>
    <w:rsid w:val="51F21BE5"/>
    <w:rsid w:val="52067C23"/>
    <w:rsid w:val="522F38BF"/>
    <w:rsid w:val="52481FEA"/>
    <w:rsid w:val="524A12C3"/>
    <w:rsid w:val="52574839"/>
    <w:rsid w:val="52666914"/>
    <w:rsid w:val="52743580"/>
    <w:rsid w:val="527B44A9"/>
    <w:rsid w:val="527F30CB"/>
    <w:rsid w:val="529B1F84"/>
    <w:rsid w:val="529C0587"/>
    <w:rsid w:val="52B23907"/>
    <w:rsid w:val="52B738C0"/>
    <w:rsid w:val="52CB5B21"/>
    <w:rsid w:val="52DF19FA"/>
    <w:rsid w:val="52E25EDD"/>
    <w:rsid w:val="52E96A4B"/>
    <w:rsid w:val="53043603"/>
    <w:rsid w:val="53254E69"/>
    <w:rsid w:val="532853CD"/>
    <w:rsid w:val="532C3065"/>
    <w:rsid w:val="532F77C4"/>
    <w:rsid w:val="537806AC"/>
    <w:rsid w:val="53916AD4"/>
    <w:rsid w:val="53964B58"/>
    <w:rsid w:val="53BD265E"/>
    <w:rsid w:val="53F608BF"/>
    <w:rsid w:val="53F9667A"/>
    <w:rsid w:val="54111066"/>
    <w:rsid w:val="54273E81"/>
    <w:rsid w:val="54453E84"/>
    <w:rsid w:val="54506710"/>
    <w:rsid w:val="54980886"/>
    <w:rsid w:val="54A656ED"/>
    <w:rsid w:val="54CA318A"/>
    <w:rsid w:val="54D45DB6"/>
    <w:rsid w:val="550A5C7C"/>
    <w:rsid w:val="550C37A2"/>
    <w:rsid w:val="550F0DC7"/>
    <w:rsid w:val="55146122"/>
    <w:rsid w:val="55197C6D"/>
    <w:rsid w:val="55212767"/>
    <w:rsid w:val="5531145B"/>
    <w:rsid w:val="553133CE"/>
    <w:rsid w:val="553E76D4"/>
    <w:rsid w:val="55420CCD"/>
    <w:rsid w:val="55553E21"/>
    <w:rsid w:val="55556BE6"/>
    <w:rsid w:val="55593999"/>
    <w:rsid w:val="55597D98"/>
    <w:rsid w:val="556D1D67"/>
    <w:rsid w:val="557650C0"/>
    <w:rsid w:val="55784163"/>
    <w:rsid w:val="55A61884"/>
    <w:rsid w:val="55A62DFB"/>
    <w:rsid w:val="55AA7A38"/>
    <w:rsid w:val="55D83684"/>
    <w:rsid w:val="55F81F79"/>
    <w:rsid w:val="56126307"/>
    <w:rsid w:val="561D19DF"/>
    <w:rsid w:val="56493019"/>
    <w:rsid w:val="56535FD0"/>
    <w:rsid w:val="5678221A"/>
    <w:rsid w:val="5681164D"/>
    <w:rsid w:val="568605ED"/>
    <w:rsid w:val="569A788E"/>
    <w:rsid w:val="56AC462F"/>
    <w:rsid w:val="56E60023"/>
    <w:rsid w:val="56F8235C"/>
    <w:rsid w:val="571168B6"/>
    <w:rsid w:val="57223858"/>
    <w:rsid w:val="57326672"/>
    <w:rsid w:val="574511ED"/>
    <w:rsid w:val="57580F21"/>
    <w:rsid w:val="577008DC"/>
    <w:rsid w:val="57870080"/>
    <w:rsid w:val="578A30A4"/>
    <w:rsid w:val="579B0E0D"/>
    <w:rsid w:val="57C33EC0"/>
    <w:rsid w:val="5806606B"/>
    <w:rsid w:val="580838B5"/>
    <w:rsid w:val="580C2587"/>
    <w:rsid w:val="58136601"/>
    <w:rsid w:val="58147C55"/>
    <w:rsid w:val="581B3CFC"/>
    <w:rsid w:val="582501C1"/>
    <w:rsid w:val="58390AC2"/>
    <w:rsid w:val="583953D7"/>
    <w:rsid w:val="585C70A5"/>
    <w:rsid w:val="58726012"/>
    <w:rsid w:val="589430B2"/>
    <w:rsid w:val="589721BB"/>
    <w:rsid w:val="589F66DB"/>
    <w:rsid w:val="58AE2181"/>
    <w:rsid w:val="58AF0E05"/>
    <w:rsid w:val="58C34274"/>
    <w:rsid w:val="58E41AC6"/>
    <w:rsid w:val="58E4567A"/>
    <w:rsid w:val="590613BA"/>
    <w:rsid w:val="594938D0"/>
    <w:rsid w:val="59815DE1"/>
    <w:rsid w:val="598633F7"/>
    <w:rsid w:val="5988304F"/>
    <w:rsid w:val="598C4EB2"/>
    <w:rsid w:val="59996233"/>
    <w:rsid w:val="59B07628"/>
    <w:rsid w:val="59C802BB"/>
    <w:rsid w:val="59CD0F47"/>
    <w:rsid w:val="59EB26A9"/>
    <w:rsid w:val="5A00764E"/>
    <w:rsid w:val="5A082459"/>
    <w:rsid w:val="5A11123C"/>
    <w:rsid w:val="5A184997"/>
    <w:rsid w:val="5A210316"/>
    <w:rsid w:val="5A5058E2"/>
    <w:rsid w:val="5A5F51D6"/>
    <w:rsid w:val="5A842E58"/>
    <w:rsid w:val="5AA93841"/>
    <w:rsid w:val="5AA955EF"/>
    <w:rsid w:val="5AFC1BC3"/>
    <w:rsid w:val="5B0D2022"/>
    <w:rsid w:val="5B0E3141"/>
    <w:rsid w:val="5B294982"/>
    <w:rsid w:val="5B2F7DB6"/>
    <w:rsid w:val="5B404F1A"/>
    <w:rsid w:val="5B444E53"/>
    <w:rsid w:val="5B4C4D8B"/>
    <w:rsid w:val="5B4F5EE8"/>
    <w:rsid w:val="5B527A35"/>
    <w:rsid w:val="5B535B06"/>
    <w:rsid w:val="5B6640BB"/>
    <w:rsid w:val="5B885537"/>
    <w:rsid w:val="5B9E317B"/>
    <w:rsid w:val="5BA05825"/>
    <w:rsid w:val="5BA52A6C"/>
    <w:rsid w:val="5BDC70BB"/>
    <w:rsid w:val="5BED775E"/>
    <w:rsid w:val="5BF0592B"/>
    <w:rsid w:val="5BFB3494"/>
    <w:rsid w:val="5C225659"/>
    <w:rsid w:val="5C2F6136"/>
    <w:rsid w:val="5C434905"/>
    <w:rsid w:val="5C435B57"/>
    <w:rsid w:val="5C455FC2"/>
    <w:rsid w:val="5C4A6F89"/>
    <w:rsid w:val="5C583771"/>
    <w:rsid w:val="5C59510D"/>
    <w:rsid w:val="5C651207"/>
    <w:rsid w:val="5C654A1B"/>
    <w:rsid w:val="5C845D75"/>
    <w:rsid w:val="5C8F6A67"/>
    <w:rsid w:val="5CCC4519"/>
    <w:rsid w:val="5CE64FA4"/>
    <w:rsid w:val="5CE7509B"/>
    <w:rsid w:val="5CF42D8C"/>
    <w:rsid w:val="5CF97BD7"/>
    <w:rsid w:val="5CFE2862"/>
    <w:rsid w:val="5D2B7128"/>
    <w:rsid w:val="5D457A5F"/>
    <w:rsid w:val="5D4B0BE0"/>
    <w:rsid w:val="5D5061F6"/>
    <w:rsid w:val="5D627E13"/>
    <w:rsid w:val="5D807586"/>
    <w:rsid w:val="5D9071B7"/>
    <w:rsid w:val="5DA64068"/>
    <w:rsid w:val="5DAF0376"/>
    <w:rsid w:val="5DB33F91"/>
    <w:rsid w:val="5DB44E39"/>
    <w:rsid w:val="5DCD0CB4"/>
    <w:rsid w:val="5DE43D51"/>
    <w:rsid w:val="5DE816C3"/>
    <w:rsid w:val="5DF35ED4"/>
    <w:rsid w:val="5E306901"/>
    <w:rsid w:val="5E331DA0"/>
    <w:rsid w:val="5E512226"/>
    <w:rsid w:val="5E6831C9"/>
    <w:rsid w:val="5E7322B9"/>
    <w:rsid w:val="5E820631"/>
    <w:rsid w:val="5EB6477F"/>
    <w:rsid w:val="5ED02268"/>
    <w:rsid w:val="5EEB6F80"/>
    <w:rsid w:val="5EFA381B"/>
    <w:rsid w:val="5F100333"/>
    <w:rsid w:val="5F163F02"/>
    <w:rsid w:val="5F1E465A"/>
    <w:rsid w:val="5F226B89"/>
    <w:rsid w:val="5F2913F5"/>
    <w:rsid w:val="5F3202A9"/>
    <w:rsid w:val="5F36389B"/>
    <w:rsid w:val="5F3B23AB"/>
    <w:rsid w:val="5F497DC2"/>
    <w:rsid w:val="5F625217"/>
    <w:rsid w:val="5F730BF6"/>
    <w:rsid w:val="5F926F9A"/>
    <w:rsid w:val="5F9D68BA"/>
    <w:rsid w:val="5F9E61AB"/>
    <w:rsid w:val="5FA6034F"/>
    <w:rsid w:val="5FA647F3"/>
    <w:rsid w:val="5FAE0351"/>
    <w:rsid w:val="5FB25A1F"/>
    <w:rsid w:val="5FEA2932"/>
    <w:rsid w:val="5FF0642D"/>
    <w:rsid w:val="5FF27A39"/>
    <w:rsid w:val="5FF71D04"/>
    <w:rsid w:val="600E0DE6"/>
    <w:rsid w:val="600F1B94"/>
    <w:rsid w:val="601032AD"/>
    <w:rsid w:val="603A24BA"/>
    <w:rsid w:val="604B3408"/>
    <w:rsid w:val="60566219"/>
    <w:rsid w:val="6058439C"/>
    <w:rsid w:val="6085265B"/>
    <w:rsid w:val="6089202D"/>
    <w:rsid w:val="608A1A1F"/>
    <w:rsid w:val="609D5BF6"/>
    <w:rsid w:val="60D016DB"/>
    <w:rsid w:val="60D34B3E"/>
    <w:rsid w:val="60D64C64"/>
    <w:rsid w:val="60EB3EFC"/>
    <w:rsid w:val="60EF6674"/>
    <w:rsid w:val="60F4680E"/>
    <w:rsid w:val="60F8107F"/>
    <w:rsid w:val="60FA48C0"/>
    <w:rsid w:val="61297CC6"/>
    <w:rsid w:val="612B3202"/>
    <w:rsid w:val="61447E20"/>
    <w:rsid w:val="61451C9B"/>
    <w:rsid w:val="614949A6"/>
    <w:rsid w:val="61532759"/>
    <w:rsid w:val="61672E9A"/>
    <w:rsid w:val="6185117C"/>
    <w:rsid w:val="61946FF9"/>
    <w:rsid w:val="619F1863"/>
    <w:rsid w:val="61A33275"/>
    <w:rsid w:val="61BF3ABA"/>
    <w:rsid w:val="61CB22EF"/>
    <w:rsid w:val="61D373F6"/>
    <w:rsid w:val="61DC0731"/>
    <w:rsid w:val="61F23FA8"/>
    <w:rsid w:val="62141232"/>
    <w:rsid w:val="624968C1"/>
    <w:rsid w:val="629A0DF6"/>
    <w:rsid w:val="62B35A94"/>
    <w:rsid w:val="62B611F1"/>
    <w:rsid w:val="62B83A9A"/>
    <w:rsid w:val="62D6174E"/>
    <w:rsid w:val="62F3442F"/>
    <w:rsid w:val="631C398D"/>
    <w:rsid w:val="631E3720"/>
    <w:rsid w:val="63220F4C"/>
    <w:rsid w:val="634C2078"/>
    <w:rsid w:val="635769B7"/>
    <w:rsid w:val="636B1CB1"/>
    <w:rsid w:val="6384309D"/>
    <w:rsid w:val="63972DD1"/>
    <w:rsid w:val="63A943A4"/>
    <w:rsid w:val="63E026DD"/>
    <w:rsid w:val="63E92F01"/>
    <w:rsid w:val="63EC4D07"/>
    <w:rsid w:val="64611270"/>
    <w:rsid w:val="646E7BDC"/>
    <w:rsid w:val="6481138B"/>
    <w:rsid w:val="6497464C"/>
    <w:rsid w:val="64B74DAD"/>
    <w:rsid w:val="64D355E3"/>
    <w:rsid w:val="64DE67DD"/>
    <w:rsid w:val="64E31441"/>
    <w:rsid w:val="64EF0E6A"/>
    <w:rsid w:val="64F26971"/>
    <w:rsid w:val="64FF3188"/>
    <w:rsid w:val="6501267F"/>
    <w:rsid w:val="650158E3"/>
    <w:rsid w:val="65597599"/>
    <w:rsid w:val="658C6043"/>
    <w:rsid w:val="6596061C"/>
    <w:rsid w:val="65CB6E73"/>
    <w:rsid w:val="65CC15D5"/>
    <w:rsid w:val="65D521CA"/>
    <w:rsid w:val="65F4746F"/>
    <w:rsid w:val="6609788A"/>
    <w:rsid w:val="66204B76"/>
    <w:rsid w:val="66333E19"/>
    <w:rsid w:val="663C7C5F"/>
    <w:rsid w:val="66680FE5"/>
    <w:rsid w:val="666A58A8"/>
    <w:rsid w:val="66825E45"/>
    <w:rsid w:val="6698489F"/>
    <w:rsid w:val="669C06FE"/>
    <w:rsid w:val="66A2527F"/>
    <w:rsid w:val="66A93466"/>
    <w:rsid w:val="66B82E82"/>
    <w:rsid w:val="67110C73"/>
    <w:rsid w:val="671464E6"/>
    <w:rsid w:val="67184229"/>
    <w:rsid w:val="671D0389"/>
    <w:rsid w:val="674943E2"/>
    <w:rsid w:val="674A014B"/>
    <w:rsid w:val="676A6106"/>
    <w:rsid w:val="676C7B77"/>
    <w:rsid w:val="676E612D"/>
    <w:rsid w:val="677C38AE"/>
    <w:rsid w:val="67840CA7"/>
    <w:rsid w:val="67954968"/>
    <w:rsid w:val="67954A9A"/>
    <w:rsid w:val="67DC464B"/>
    <w:rsid w:val="67DD2D7C"/>
    <w:rsid w:val="67E37193"/>
    <w:rsid w:val="67EF2168"/>
    <w:rsid w:val="67F63BBC"/>
    <w:rsid w:val="67FD6F7B"/>
    <w:rsid w:val="68072D68"/>
    <w:rsid w:val="683F57E5"/>
    <w:rsid w:val="685277D2"/>
    <w:rsid w:val="68541353"/>
    <w:rsid w:val="68552674"/>
    <w:rsid w:val="68594AF9"/>
    <w:rsid w:val="685D09D5"/>
    <w:rsid w:val="68692862"/>
    <w:rsid w:val="686F4DF6"/>
    <w:rsid w:val="689204E0"/>
    <w:rsid w:val="689F77E6"/>
    <w:rsid w:val="68A26B07"/>
    <w:rsid w:val="68AD22A0"/>
    <w:rsid w:val="68AF0FB3"/>
    <w:rsid w:val="68BF743B"/>
    <w:rsid w:val="68C222F4"/>
    <w:rsid w:val="68F0294B"/>
    <w:rsid w:val="692F585A"/>
    <w:rsid w:val="69344C1E"/>
    <w:rsid w:val="693E79D1"/>
    <w:rsid w:val="69642B34"/>
    <w:rsid w:val="699E64AE"/>
    <w:rsid w:val="69D80F86"/>
    <w:rsid w:val="6A0F0A04"/>
    <w:rsid w:val="6A1E2D61"/>
    <w:rsid w:val="6A5B6E54"/>
    <w:rsid w:val="6A6161A1"/>
    <w:rsid w:val="6A63137E"/>
    <w:rsid w:val="6AB8522C"/>
    <w:rsid w:val="6ACB376A"/>
    <w:rsid w:val="6AF70DF0"/>
    <w:rsid w:val="6B0F68CB"/>
    <w:rsid w:val="6B1116BB"/>
    <w:rsid w:val="6B1311BE"/>
    <w:rsid w:val="6B1747F7"/>
    <w:rsid w:val="6B1F49FE"/>
    <w:rsid w:val="6B21766A"/>
    <w:rsid w:val="6B256F14"/>
    <w:rsid w:val="6B313306"/>
    <w:rsid w:val="6B347E9B"/>
    <w:rsid w:val="6B50571A"/>
    <w:rsid w:val="6B7139C3"/>
    <w:rsid w:val="6B7A7D5D"/>
    <w:rsid w:val="6B841E8D"/>
    <w:rsid w:val="6B9728A9"/>
    <w:rsid w:val="6BCF6E80"/>
    <w:rsid w:val="6BE20F40"/>
    <w:rsid w:val="6C135ACC"/>
    <w:rsid w:val="6C16213F"/>
    <w:rsid w:val="6C1A63B3"/>
    <w:rsid w:val="6C1F7C46"/>
    <w:rsid w:val="6C4B4758"/>
    <w:rsid w:val="6C4F425B"/>
    <w:rsid w:val="6C5226D4"/>
    <w:rsid w:val="6C53185F"/>
    <w:rsid w:val="6C7041BF"/>
    <w:rsid w:val="6C7B1754"/>
    <w:rsid w:val="6C9B6513"/>
    <w:rsid w:val="6CC733E0"/>
    <w:rsid w:val="6CCE7ED3"/>
    <w:rsid w:val="6CD91EC3"/>
    <w:rsid w:val="6CDD6A1A"/>
    <w:rsid w:val="6D093D8A"/>
    <w:rsid w:val="6D566C39"/>
    <w:rsid w:val="6D667370"/>
    <w:rsid w:val="6D836BCF"/>
    <w:rsid w:val="6D98277E"/>
    <w:rsid w:val="6DB34C84"/>
    <w:rsid w:val="6DC06DDE"/>
    <w:rsid w:val="6DCF0173"/>
    <w:rsid w:val="6DD30EA9"/>
    <w:rsid w:val="6DD9775B"/>
    <w:rsid w:val="6DDB7D5E"/>
    <w:rsid w:val="6E25722B"/>
    <w:rsid w:val="6E7002B8"/>
    <w:rsid w:val="6E761EC2"/>
    <w:rsid w:val="6E7954F1"/>
    <w:rsid w:val="6E7E462C"/>
    <w:rsid w:val="6E83227E"/>
    <w:rsid w:val="6E8551CA"/>
    <w:rsid w:val="6EC72991"/>
    <w:rsid w:val="6ECD4877"/>
    <w:rsid w:val="6F00699E"/>
    <w:rsid w:val="6F460F91"/>
    <w:rsid w:val="6F5D41CE"/>
    <w:rsid w:val="6F6E31AE"/>
    <w:rsid w:val="6F764320"/>
    <w:rsid w:val="6F7B562C"/>
    <w:rsid w:val="6F96218E"/>
    <w:rsid w:val="6F967294"/>
    <w:rsid w:val="6F977CB5"/>
    <w:rsid w:val="6F9A06C2"/>
    <w:rsid w:val="6F9B08E4"/>
    <w:rsid w:val="6FB865A9"/>
    <w:rsid w:val="6FBE3FE1"/>
    <w:rsid w:val="6FC50EC2"/>
    <w:rsid w:val="6FCE21E2"/>
    <w:rsid w:val="6FD11419"/>
    <w:rsid w:val="6FE40726"/>
    <w:rsid w:val="6FF84BF7"/>
    <w:rsid w:val="70082960"/>
    <w:rsid w:val="70131A31"/>
    <w:rsid w:val="70180DF5"/>
    <w:rsid w:val="70241283"/>
    <w:rsid w:val="70251764"/>
    <w:rsid w:val="70416E35"/>
    <w:rsid w:val="704B11CB"/>
    <w:rsid w:val="708B5A6B"/>
    <w:rsid w:val="708C6CA8"/>
    <w:rsid w:val="7090525E"/>
    <w:rsid w:val="70A83817"/>
    <w:rsid w:val="70B81B94"/>
    <w:rsid w:val="70B83C44"/>
    <w:rsid w:val="70BB4620"/>
    <w:rsid w:val="70C86AB0"/>
    <w:rsid w:val="70D0490F"/>
    <w:rsid w:val="70D311C0"/>
    <w:rsid w:val="70F1028C"/>
    <w:rsid w:val="70F4495C"/>
    <w:rsid w:val="710446FA"/>
    <w:rsid w:val="71325EE7"/>
    <w:rsid w:val="716F54B5"/>
    <w:rsid w:val="717007BD"/>
    <w:rsid w:val="717B34F5"/>
    <w:rsid w:val="71807AD7"/>
    <w:rsid w:val="718D136F"/>
    <w:rsid w:val="71A10A4C"/>
    <w:rsid w:val="71B311A2"/>
    <w:rsid w:val="71B7463E"/>
    <w:rsid w:val="71D062EB"/>
    <w:rsid w:val="71E24B76"/>
    <w:rsid w:val="71EC078C"/>
    <w:rsid w:val="72123743"/>
    <w:rsid w:val="72166E9F"/>
    <w:rsid w:val="721C0443"/>
    <w:rsid w:val="72242AC9"/>
    <w:rsid w:val="722B4048"/>
    <w:rsid w:val="723A6589"/>
    <w:rsid w:val="726C141F"/>
    <w:rsid w:val="726E11A1"/>
    <w:rsid w:val="727C1909"/>
    <w:rsid w:val="728221C1"/>
    <w:rsid w:val="729D2434"/>
    <w:rsid w:val="72D51220"/>
    <w:rsid w:val="72DD0361"/>
    <w:rsid w:val="72FE57E6"/>
    <w:rsid w:val="73243F55"/>
    <w:rsid w:val="732737E3"/>
    <w:rsid w:val="732A7427"/>
    <w:rsid w:val="73370964"/>
    <w:rsid w:val="7397793F"/>
    <w:rsid w:val="73BD1151"/>
    <w:rsid w:val="73DC2A30"/>
    <w:rsid w:val="73E14FD9"/>
    <w:rsid w:val="73EF7067"/>
    <w:rsid w:val="73FF7A02"/>
    <w:rsid w:val="740703F4"/>
    <w:rsid w:val="74275AAB"/>
    <w:rsid w:val="74286DEF"/>
    <w:rsid w:val="742A7349"/>
    <w:rsid w:val="74471CA9"/>
    <w:rsid w:val="745318EE"/>
    <w:rsid w:val="746A1E3C"/>
    <w:rsid w:val="7476258E"/>
    <w:rsid w:val="747F58E7"/>
    <w:rsid w:val="74890F14"/>
    <w:rsid w:val="748C6D3F"/>
    <w:rsid w:val="749B20D7"/>
    <w:rsid w:val="74B07CC0"/>
    <w:rsid w:val="74B65081"/>
    <w:rsid w:val="74C4420D"/>
    <w:rsid w:val="74C47A0C"/>
    <w:rsid w:val="74C56C7A"/>
    <w:rsid w:val="74FA7DC8"/>
    <w:rsid w:val="75193485"/>
    <w:rsid w:val="75240C6A"/>
    <w:rsid w:val="75241837"/>
    <w:rsid w:val="7547625C"/>
    <w:rsid w:val="7548217D"/>
    <w:rsid w:val="75621F0E"/>
    <w:rsid w:val="75736813"/>
    <w:rsid w:val="757746AA"/>
    <w:rsid w:val="75807ACC"/>
    <w:rsid w:val="75960AC6"/>
    <w:rsid w:val="759E7FEF"/>
    <w:rsid w:val="75BE4EB3"/>
    <w:rsid w:val="75C335B1"/>
    <w:rsid w:val="75D8452C"/>
    <w:rsid w:val="75F06371"/>
    <w:rsid w:val="76044ABA"/>
    <w:rsid w:val="76081158"/>
    <w:rsid w:val="76114C42"/>
    <w:rsid w:val="762B73A9"/>
    <w:rsid w:val="763B3A90"/>
    <w:rsid w:val="76437E25"/>
    <w:rsid w:val="765661D4"/>
    <w:rsid w:val="765D06DB"/>
    <w:rsid w:val="76726D86"/>
    <w:rsid w:val="76761B77"/>
    <w:rsid w:val="767F6B57"/>
    <w:rsid w:val="768B2887"/>
    <w:rsid w:val="768D3BBF"/>
    <w:rsid w:val="76A81C18"/>
    <w:rsid w:val="76B63116"/>
    <w:rsid w:val="76D4053F"/>
    <w:rsid w:val="76D41FF7"/>
    <w:rsid w:val="76DB0DCF"/>
    <w:rsid w:val="76DD06A3"/>
    <w:rsid w:val="77003ED2"/>
    <w:rsid w:val="77263298"/>
    <w:rsid w:val="772E0EFE"/>
    <w:rsid w:val="772F7BFB"/>
    <w:rsid w:val="7760311A"/>
    <w:rsid w:val="776514EC"/>
    <w:rsid w:val="77680F80"/>
    <w:rsid w:val="77720365"/>
    <w:rsid w:val="777E35DF"/>
    <w:rsid w:val="77975BA8"/>
    <w:rsid w:val="77C55269"/>
    <w:rsid w:val="77C849CF"/>
    <w:rsid w:val="77CC3308"/>
    <w:rsid w:val="77D01FB6"/>
    <w:rsid w:val="77E743CA"/>
    <w:rsid w:val="77EA22D3"/>
    <w:rsid w:val="77FC2DAB"/>
    <w:rsid w:val="780516BD"/>
    <w:rsid w:val="782264FB"/>
    <w:rsid w:val="782556E1"/>
    <w:rsid w:val="78307D67"/>
    <w:rsid w:val="78462278"/>
    <w:rsid w:val="78597BFE"/>
    <w:rsid w:val="785E0089"/>
    <w:rsid w:val="78746C6E"/>
    <w:rsid w:val="78762D37"/>
    <w:rsid w:val="788334CC"/>
    <w:rsid w:val="78866B18"/>
    <w:rsid w:val="788A6608"/>
    <w:rsid w:val="789037CA"/>
    <w:rsid w:val="78931961"/>
    <w:rsid w:val="789552EE"/>
    <w:rsid w:val="78995865"/>
    <w:rsid w:val="78D65A48"/>
    <w:rsid w:val="78F41CD4"/>
    <w:rsid w:val="79222CE5"/>
    <w:rsid w:val="798804CD"/>
    <w:rsid w:val="7991257B"/>
    <w:rsid w:val="799B4D1B"/>
    <w:rsid w:val="799D0A06"/>
    <w:rsid w:val="799D6B52"/>
    <w:rsid w:val="79B37DE1"/>
    <w:rsid w:val="79BF00FB"/>
    <w:rsid w:val="79C06B2A"/>
    <w:rsid w:val="79C21DD2"/>
    <w:rsid w:val="79F92B29"/>
    <w:rsid w:val="7A106FE1"/>
    <w:rsid w:val="7A2F65AA"/>
    <w:rsid w:val="7A3B71D3"/>
    <w:rsid w:val="7A5B2D62"/>
    <w:rsid w:val="7A5E3500"/>
    <w:rsid w:val="7AA37E55"/>
    <w:rsid w:val="7AC97850"/>
    <w:rsid w:val="7AD239C1"/>
    <w:rsid w:val="7ADA3CEE"/>
    <w:rsid w:val="7AEC35AA"/>
    <w:rsid w:val="7B0B2EAF"/>
    <w:rsid w:val="7B213537"/>
    <w:rsid w:val="7B3E7343"/>
    <w:rsid w:val="7B4927AB"/>
    <w:rsid w:val="7B607AF4"/>
    <w:rsid w:val="7B6C0247"/>
    <w:rsid w:val="7B740EF1"/>
    <w:rsid w:val="7B7A6667"/>
    <w:rsid w:val="7B8654DA"/>
    <w:rsid w:val="7BB10350"/>
    <w:rsid w:val="7BD227A0"/>
    <w:rsid w:val="7C090BB2"/>
    <w:rsid w:val="7C1E1025"/>
    <w:rsid w:val="7C2E167C"/>
    <w:rsid w:val="7C475D65"/>
    <w:rsid w:val="7C616D78"/>
    <w:rsid w:val="7C8F2072"/>
    <w:rsid w:val="7C8F40DE"/>
    <w:rsid w:val="7C910F8C"/>
    <w:rsid w:val="7C9A0DE4"/>
    <w:rsid w:val="7CC06A9D"/>
    <w:rsid w:val="7CD75B94"/>
    <w:rsid w:val="7CDA7A40"/>
    <w:rsid w:val="7D192BF8"/>
    <w:rsid w:val="7D342FE7"/>
    <w:rsid w:val="7D4873AD"/>
    <w:rsid w:val="7D6617F8"/>
    <w:rsid w:val="7D6A5621"/>
    <w:rsid w:val="7DA737B9"/>
    <w:rsid w:val="7DB93FEF"/>
    <w:rsid w:val="7DC4436B"/>
    <w:rsid w:val="7DE95B7F"/>
    <w:rsid w:val="7E0221C8"/>
    <w:rsid w:val="7E032C7E"/>
    <w:rsid w:val="7E2F4B96"/>
    <w:rsid w:val="7E302D25"/>
    <w:rsid w:val="7E380F96"/>
    <w:rsid w:val="7E53749D"/>
    <w:rsid w:val="7E5F0C23"/>
    <w:rsid w:val="7E68326D"/>
    <w:rsid w:val="7E694F12"/>
    <w:rsid w:val="7E8A7362"/>
    <w:rsid w:val="7E944DB4"/>
    <w:rsid w:val="7EB75CF0"/>
    <w:rsid w:val="7EC34DCE"/>
    <w:rsid w:val="7EE92584"/>
    <w:rsid w:val="7EEC7019"/>
    <w:rsid w:val="7EFD3E32"/>
    <w:rsid w:val="7F021A4E"/>
    <w:rsid w:val="7F117ADA"/>
    <w:rsid w:val="7F1C3D32"/>
    <w:rsid w:val="7F3F241F"/>
    <w:rsid w:val="7F402C6D"/>
    <w:rsid w:val="7F4817C6"/>
    <w:rsid w:val="7F56563E"/>
    <w:rsid w:val="7F734B19"/>
    <w:rsid w:val="7F7D6EC7"/>
    <w:rsid w:val="7F7F7666"/>
    <w:rsid w:val="7FB60926"/>
    <w:rsid w:val="7FCE0246"/>
    <w:rsid w:val="7FCF624C"/>
    <w:rsid w:val="7FD30895"/>
    <w:rsid w:val="7FEF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99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line="560" w:lineRule="exact"/>
      <w:ind w:firstLine="640"/>
      <w:outlineLvl w:val="1"/>
    </w:pPr>
    <w:rPr>
      <w:rFonts w:eastAsia="黑体"/>
    </w:rPr>
  </w:style>
  <w:style w:type="character" w:default="1" w:styleId="15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rPr>
      <w:b/>
      <w:sz w:val="24"/>
    </w:rPr>
  </w:style>
  <w:style w:type="paragraph" w:styleId="5">
    <w:name w:val="Normal Indent"/>
    <w:basedOn w:val="1"/>
    <w:next w:val="1"/>
    <w:qFormat/>
    <w:uiPriority w:val="0"/>
    <w:pPr>
      <w:ind w:firstLine="420" w:firstLineChars="200"/>
    </w:pPr>
  </w:style>
  <w:style w:type="paragraph" w:styleId="6">
    <w:name w:val="Body Text"/>
    <w:basedOn w:val="1"/>
    <w:next w:val="1"/>
    <w:qFormat/>
    <w:uiPriority w:val="1"/>
    <w:pPr>
      <w:spacing w:before="36"/>
      <w:ind w:left="115"/>
    </w:pPr>
    <w:rPr>
      <w:rFonts w:ascii="仿宋" w:hAnsi="仿宋" w:eastAsia="仿宋"/>
      <w:sz w:val="34"/>
      <w:szCs w:val="34"/>
    </w:rPr>
  </w:style>
  <w:style w:type="paragraph" w:styleId="7">
    <w:name w:val="Body Text Indent"/>
    <w:basedOn w:val="1"/>
    <w:next w:val="1"/>
    <w:qFormat/>
    <w:uiPriority w:val="0"/>
    <w:pPr>
      <w:spacing w:after="120"/>
      <w:ind w:left="420" w:leftChars="200"/>
    </w:p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Message 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ind w:left="1080" w:leftChars="500" w:hanging="1080" w:hangingChars="500"/>
    </w:pPr>
    <w:rPr>
      <w:rFonts w:ascii="Arial" w:hAnsi="Arial"/>
      <w:sz w:val="24"/>
    </w:rPr>
  </w:style>
  <w:style w:type="paragraph" w:styleId="11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Cs w:val="32"/>
    </w:rPr>
  </w:style>
  <w:style w:type="paragraph" w:styleId="12">
    <w:name w:val="Body Text First Indent"/>
    <w:basedOn w:val="6"/>
    <w:next w:val="1"/>
    <w:qFormat/>
    <w:uiPriority w:val="99"/>
    <w:pPr>
      <w:ind w:firstLine="420" w:firstLineChars="100"/>
    </w:pPr>
  </w:style>
  <w:style w:type="paragraph" w:styleId="13">
    <w:name w:val="Body Text First Indent 2"/>
    <w:basedOn w:val="7"/>
    <w:next w:val="12"/>
    <w:unhideWhenUsed/>
    <w:qFormat/>
    <w:uiPriority w:val="0"/>
    <w:pPr>
      <w:spacing w:after="0"/>
      <w:ind w:left="0" w:leftChars="0"/>
      <w:jc w:val="left"/>
    </w:pPr>
    <w:rPr>
      <w:rFonts w:ascii="Calibri" w:hAnsi="Calibri" w:eastAsia="宋体" w:cs="Times New Roman"/>
    </w:rPr>
  </w:style>
  <w:style w:type="paragraph" w:customStyle="1" w:styleId="16">
    <w:name w:val="正文缩进1"/>
    <w:basedOn w:val="1"/>
    <w:qFormat/>
    <w:uiPriority w:val="0"/>
    <w:pPr>
      <w:ind w:firstLine="420" w:firstLineChars="200"/>
    </w:pPr>
  </w:style>
  <w:style w:type="table" w:customStyle="1" w:styleId="1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曲靖市师宗县党政机关单位</Company>
  <Pages>1</Pages>
  <Words>0</Words>
  <Characters>0</Characters>
  <Lines>0</Lines>
  <Paragraphs>0</Paragraphs>
  <TotalTime>74</TotalTime>
  <ScaleCrop>false</ScaleCrop>
  <LinksUpToDate>false</LinksUpToDate>
  <CharactersWithSpaces>0</CharactersWithSpaces>
  <Application>WPS Office_11.1.0.14235_F1E327BC-269C-435d-A152-05C5408002CA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2022-03-03T09:43:00Z</dcterms:created>
  <dc:creator>Administrator</dc:creator>
  <cp:lastModifiedBy>郑若愚</cp:lastModifiedBy>
  <cp:lastPrinted>2023-10-24T01:36:00Z</cp:lastPrinted>
  <dcterms:modified xsi:type="dcterms:W3CDTF">2023-12-25T01:29:17Z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2052-11.1.0.14235</vt:lpwstr>
  </property>
  <property fmtid="{D5CDD505-2E9C-101B-9397-08002B2CF9AE}" pid="3" name="ICV">
    <vt:lpwstr>DFE9A8D2E8AA4B12BCE1F2BDCFDB88F0_13</vt:lpwstr>
  </property>
  <property fmtid="{D5CDD505-2E9C-101B-9397-08002B2CF9AE}" pid="4" name="hmcheck_markmode">
    <vt:i4>0</vt:i4>
  </property>
  <property fmtid="{D5CDD505-2E9C-101B-9397-08002B2CF9AE}" pid="5" name="hmcheck_result_8f266370ef35473a87fca8b249eacaa6_errorword">
    <vt:lpwstr>千元</vt:lpwstr>
  </property>
  <property fmtid="{D5CDD505-2E9C-101B-9397-08002B2CF9AE}" pid="6" name="hmcheck_result_8f266370ef35473a87fca8b249eacaa6_correctwords">
    <vt:lpwstr>["万元"]</vt:lpwstr>
  </property>
  <property fmtid="{D5CDD505-2E9C-101B-9397-08002B2CF9AE}" pid="7" name="hmcheck_result_8f266370ef35473a87fca8b249eacaa6_level">
    <vt:i4>1</vt:i4>
  </property>
  <property fmtid="{D5CDD505-2E9C-101B-9397-08002B2CF9AE}" pid="8" name="hmcheck_result_8f266370ef35473a87fca8b249eacaa6_type">
    <vt:i4>0</vt:i4>
  </property>
  <property fmtid="{D5CDD505-2E9C-101B-9397-08002B2CF9AE}" pid="9" name="hmcheck_result_8f266370ef35473a87fca8b249eacaa6_modifiedtype">
    <vt:i4>1</vt:i4>
  </property>
  <property fmtid="{D5CDD505-2E9C-101B-9397-08002B2CF9AE}" pid="10" name="hmcheck_result_37d792fddc4d4b868f58992b137d6d12_errorword">
    <vt:lpwstr>巷</vt:lpwstr>
  </property>
  <property fmtid="{D5CDD505-2E9C-101B-9397-08002B2CF9AE}" pid="11" name="hmcheck_result_37d792fddc4d4b868f58992b137d6d12_correctwords">
    <vt:lpwstr>["&lt;无建议&gt;"]</vt:lpwstr>
  </property>
  <property fmtid="{D5CDD505-2E9C-101B-9397-08002B2CF9AE}" pid="12" name="hmcheck_result_37d792fddc4d4b868f58992b137d6d12_level">
    <vt:i4>2</vt:i4>
  </property>
  <property fmtid="{D5CDD505-2E9C-101B-9397-08002B2CF9AE}" pid="13" name="hmcheck_result_37d792fddc4d4b868f58992b137d6d12_type">
    <vt:i4>0</vt:i4>
  </property>
  <property fmtid="{D5CDD505-2E9C-101B-9397-08002B2CF9AE}" pid="14" name="hmcheck_result_37d792fddc4d4b868f58992b137d6d12_modifiedtype">
    <vt:i4>1</vt:i4>
  </property>
  <property fmtid="{D5CDD505-2E9C-101B-9397-08002B2CF9AE}" pid="15" name="hmcheck_result_d5d5aa81290a417787c2bd250d2441c1_errorword">
    <vt:lpwstr>秀</vt:lpwstr>
  </property>
  <property fmtid="{D5CDD505-2E9C-101B-9397-08002B2CF9AE}" pid="16" name="hmcheck_result_d5d5aa81290a417787c2bd250d2441c1_correctwords">
    <vt:lpwstr>["&lt;无建议&gt;"]</vt:lpwstr>
  </property>
  <property fmtid="{D5CDD505-2E9C-101B-9397-08002B2CF9AE}" pid="17" name="hmcheck_result_d5d5aa81290a417787c2bd250d2441c1_level">
    <vt:i4>2</vt:i4>
  </property>
  <property fmtid="{D5CDD505-2E9C-101B-9397-08002B2CF9AE}" pid="18" name="hmcheck_result_d5d5aa81290a417787c2bd250d2441c1_type">
    <vt:i4>0</vt:i4>
  </property>
  <property fmtid="{D5CDD505-2E9C-101B-9397-08002B2CF9AE}" pid="19" name="hmcheck_result_d5d5aa81290a417787c2bd250d2441c1_modifiedtype">
    <vt:i4>1</vt:i4>
  </property>
  <property fmtid="{D5CDD505-2E9C-101B-9397-08002B2CF9AE}" pid="20" name="hmcheck_result_fc0f7b694af64b8fa247977684ac6713_errorword">
    <vt:lpwstr>绿美</vt:lpwstr>
  </property>
  <property fmtid="{D5CDD505-2E9C-101B-9397-08002B2CF9AE}" pid="21" name="hmcheck_result_fc0f7b694af64b8fa247977684ac6713_correctwords">
    <vt:lpwstr>["旅美","比美","绿霉"]</vt:lpwstr>
  </property>
  <property fmtid="{D5CDD505-2E9C-101B-9397-08002B2CF9AE}" pid="22" name="hmcheck_result_fc0f7b694af64b8fa247977684ac6713_level">
    <vt:i4>2</vt:i4>
  </property>
  <property fmtid="{D5CDD505-2E9C-101B-9397-08002B2CF9AE}" pid="23" name="hmcheck_result_fc0f7b694af64b8fa247977684ac6713_type">
    <vt:i4>0</vt:i4>
  </property>
  <property fmtid="{D5CDD505-2E9C-101B-9397-08002B2CF9AE}" pid="24" name="hmcheck_result_fc0f7b694af64b8fa247977684ac6713_modifiedtype">
    <vt:i4>1</vt:i4>
  </property>
  <property fmtid="{D5CDD505-2E9C-101B-9397-08002B2CF9AE}" pid="25" name="hmcheck_result_b1a5f72b08b14eb09b946df3f5224235_errorword">
    <vt:lpwstr>绿美</vt:lpwstr>
  </property>
  <property fmtid="{D5CDD505-2E9C-101B-9397-08002B2CF9AE}" pid="26" name="hmcheck_result_b1a5f72b08b14eb09b946df3f5224235_correctwords">
    <vt:lpwstr>["旅美","比美","绿霉"]</vt:lpwstr>
  </property>
  <property fmtid="{D5CDD505-2E9C-101B-9397-08002B2CF9AE}" pid="27" name="hmcheck_result_b1a5f72b08b14eb09b946df3f5224235_level">
    <vt:i4>2</vt:i4>
  </property>
  <property fmtid="{D5CDD505-2E9C-101B-9397-08002B2CF9AE}" pid="28" name="hmcheck_result_b1a5f72b08b14eb09b946df3f5224235_type">
    <vt:i4>0</vt:i4>
  </property>
  <property fmtid="{D5CDD505-2E9C-101B-9397-08002B2CF9AE}" pid="29" name="hmcheck_result_b1a5f72b08b14eb09b946df3f5224235_modifiedtype">
    <vt:i4>1</vt:i4>
  </property>
  <property fmtid="{D5CDD505-2E9C-101B-9397-08002B2CF9AE}" pid="30" name="hmcheck_result_5439a3bb93b840dc8b9ca0c2d0c61121_errorword">
    <vt:lpwstr>绿美</vt:lpwstr>
  </property>
  <property fmtid="{D5CDD505-2E9C-101B-9397-08002B2CF9AE}" pid="31" name="hmcheck_result_5439a3bb93b840dc8b9ca0c2d0c61121_correctwords">
    <vt:lpwstr>["旅美","比美","绿霉"]</vt:lpwstr>
  </property>
  <property fmtid="{D5CDD505-2E9C-101B-9397-08002B2CF9AE}" pid="32" name="hmcheck_result_5439a3bb93b840dc8b9ca0c2d0c61121_level">
    <vt:i4>2</vt:i4>
  </property>
  <property fmtid="{D5CDD505-2E9C-101B-9397-08002B2CF9AE}" pid="33" name="hmcheck_result_5439a3bb93b840dc8b9ca0c2d0c61121_type">
    <vt:i4>0</vt:i4>
  </property>
  <property fmtid="{D5CDD505-2E9C-101B-9397-08002B2CF9AE}" pid="34" name="hmcheck_result_5439a3bb93b840dc8b9ca0c2d0c61121_modifiedtype">
    <vt:i4>1</vt:i4>
  </property>
  <property fmtid="{D5CDD505-2E9C-101B-9397-08002B2CF9AE}" pid="35" name="hmcheck_result_126112ae1e834fb2829464c157d71a94_errorword">
    <vt:lpwstr>绿美</vt:lpwstr>
  </property>
  <property fmtid="{D5CDD505-2E9C-101B-9397-08002B2CF9AE}" pid="36" name="hmcheck_result_126112ae1e834fb2829464c157d71a94_correctwords">
    <vt:lpwstr>["旅美","比美","绿霉"]</vt:lpwstr>
  </property>
  <property fmtid="{D5CDD505-2E9C-101B-9397-08002B2CF9AE}" pid="37" name="hmcheck_result_126112ae1e834fb2829464c157d71a94_level">
    <vt:i4>2</vt:i4>
  </property>
  <property fmtid="{D5CDD505-2E9C-101B-9397-08002B2CF9AE}" pid="38" name="hmcheck_result_126112ae1e834fb2829464c157d71a94_type">
    <vt:i4>0</vt:i4>
  </property>
  <property fmtid="{D5CDD505-2E9C-101B-9397-08002B2CF9AE}" pid="39" name="hmcheck_result_126112ae1e834fb2829464c157d71a94_modifiedtype">
    <vt:i4>1</vt:i4>
  </property>
  <property fmtid="{D5CDD505-2E9C-101B-9397-08002B2CF9AE}" pid="40" name="hmcheck_result_34acd8b1c76740a3bbec4d0c3b07e9ca_errorword">
    <vt:lpwstr>绿美</vt:lpwstr>
  </property>
  <property fmtid="{D5CDD505-2E9C-101B-9397-08002B2CF9AE}" pid="41" name="hmcheck_result_34acd8b1c76740a3bbec4d0c3b07e9ca_correctwords">
    <vt:lpwstr>["旅美","比美","绿霉"]</vt:lpwstr>
  </property>
  <property fmtid="{D5CDD505-2E9C-101B-9397-08002B2CF9AE}" pid="42" name="hmcheck_result_34acd8b1c76740a3bbec4d0c3b07e9ca_level">
    <vt:i4>2</vt:i4>
  </property>
  <property fmtid="{D5CDD505-2E9C-101B-9397-08002B2CF9AE}" pid="43" name="hmcheck_result_34acd8b1c76740a3bbec4d0c3b07e9ca_type">
    <vt:i4>0</vt:i4>
  </property>
  <property fmtid="{D5CDD505-2E9C-101B-9397-08002B2CF9AE}" pid="44" name="hmcheck_result_34acd8b1c76740a3bbec4d0c3b07e9ca_modifiedtype">
    <vt:i4>1</vt:i4>
  </property>
  <property fmtid="{D5CDD505-2E9C-101B-9397-08002B2CF9AE}" pid="45" name="hmcheck_result_f13d60aa74774dac81cf3e2feebdfbb2_errorword">
    <vt:lpwstr>绿美</vt:lpwstr>
  </property>
  <property fmtid="{D5CDD505-2E9C-101B-9397-08002B2CF9AE}" pid="46" name="hmcheck_result_f13d60aa74774dac81cf3e2feebdfbb2_correctwords">
    <vt:lpwstr>["旅美","比美","绿霉"]</vt:lpwstr>
  </property>
  <property fmtid="{D5CDD505-2E9C-101B-9397-08002B2CF9AE}" pid="47" name="hmcheck_result_f13d60aa74774dac81cf3e2feebdfbb2_level">
    <vt:i4>2</vt:i4>
  </property>
  <property fmtid="{D5CDD505-2E9C-101B-9397-08002B2CF9AE}" pid="48" name="hmcheck_result_f13d60aa74774dac81cf3e2feebdfbb2_type">
    <vt:i4>0</vt:i4>
  </property>
  <property fmtid="{D5CDD505-2E9C-101B-9397-08002B2CF9AE}" pid="49" name="hmcheck_result_f13d60aa74774dac81cf3e2feebdfbb2_modifiedtype">
    <vt:i4>1</vt:i4>
  </property>
  <property fmtid="{D5CDD505-2E9C-101B-9397-08002B2CF9AE}" pid="50" name="hmcheck_result_57efd9fd787d4332b1b8e06c467ac9e7_errorword">
    <vt:lpwstr>临违</vt:lpwstr>
  </property>
  <property fmtid="{D5CDD505-2E9C-101B-9397-08002B2CF9AE}" pid="51" name="hmcheck_result_57efd9fd787d4332b1b8e06c467ac9e7_correctwords">
    <vt:lpwstr>["临危"]</vt:lpwstr>
  </property>
  <property fmtid="{D5CDD505-2E9C-101B-9397-08002B2CF9AE}" pid="52" name="hmcheck_result_57efd9fd787d4332b1b8e06c467ac9e7_level">
    <vt:i4>2</vt:i4>
  </property>
  <property fmtid="{D5CDD505-2E9C-101B-9397-08002B2CF9AE}" pid="53" name="hmcheck_result_57efd9fd787d4332b1b8e06c467ac9e7_type">
    <vt:i4>0</vt:i4>
  </property>
  <property fmtid="{D5CDD505-2E9C-101B-9397-08002B2CF9AE}" pid="54" name="hmcheck_result_57efd9fd787d4332b1b8e06c467ac9e7_modifiedtype">
    <vt:i4>1</vt:i4>
  </property>
  <property fmtid="{D5CDD505-2E9C-101B-9397-08002B2CF9AE}" pid="55" name="hmcheck_result_c4f44804997947c080abbc6117bd58a9_errorword">
    <vt:lpwstr>雨篦子</vt:lpwstr>
  </property>
  <property fmtid="{D5CDD505-2E9C-101B-9397-08002B2CF9AE}" pid="56" name="hmcheck_result_c4f44804997947c080abbc6117bd58a9_correctwords">
    <vt:lpwstr>["雨箅子"]</vt:lpwstr>
  </property>
  <property fmtid="{D5CDD505-2E9C-101B-9397-08002B2CF9AE}" pid="57" name="hmcheck_result_c4f44804997947c080abbc6117bd58a9_level">
    <vt:i4>1</vt:i4>
  </property>
  <property fmtid="{D5CDD505-2E9C-101B-9397-08002B2CF9AE}" pid="58" name="hmcheck_result_c4f44804997947c080abbc6117bd58a9_type">
    <vt:i4>0</vt:i4>
  </property>
  <property fmtid="{D5CDD505-2E9C-101B-9397-08002B2CF9AE}" pid="59" name="hmcheck_result_c4f44804997947c080abbc6117bd58a9_modifiedtype">
    <vt:i4>1</vt:i4>
  </property>
  <property fmtid="{D5CDD505-2E9C-101B-9397-08002B2CF9AE}" pid="60" name="hmcheck_result_982b2f64374246b982c5531274130076_errorword">
    <vt:lpwstr>书</vt:lpwstr>
  </property>
  <property fmtid="{D5CDD505-2E9C-101B-9397-08002B2CF9AE}" pid="61" name="hmcheck_result_982b2f64374246b982c5531274130076_correctwords">
    <vt:lpwstr>["&lt;无建议&gt;"]</vt:lpwstr>
  </property>
  <property fmtid="{D5CDD505-2E9C-101B-9397-08002B2CF9AE}" pid="62" name="hmcheck_result_982b2f64374246b982c5531274130076_level">
    <vt:i4>2</vt:i4>
  </property>
  <property fmtid="{D5CDD505-2E9C-101B-9397-08002B2CF9AE}" pid="63" name="hmcheck_result_982b2f64374246b982c5531274130076_type">
    <vt:i4>0</vt:i4>
  </property>
  <property fmtid="{D5CDD505-2E9C-101B-9397-08002B2CF9AE}" pid="64" name="hmcheck_result_982b2f64374246b982c5531274130076_modifiedtype">
    <vt:i4>1</vt:i4>
  </property>
  <property fmtid="{D5CDD505-2E9C-101B-9397-08002B2CF9AE}" pid="65" name="hmcheck_result_1408b5c3fb54475da946ed9cdc879e98_errorword">
    <vt:lpwstr>至</vt:lpwstr>
  </property>
  <property fmtid="{D5CDD505-2E9C-101B-9397-08002B2CF9AE}" pid="66" name="hmcheck_result_1408b5c3fb54475da946ed9cdc879e98_correctwords">
    <vt:lpwstr>["&lt;无建议&gt;"]</vt:lpwstr>
  </property>
  <property fmtid="{D5CDD505-2E9C-101B-9397-08002B2CF9AE}" pid="67" name="hmcheck_result_1408b5c3fb54475da946ed9cdc879e98_level">
    <vt:i4>2</vt:i4>
  </property>
  <property fmtid="{D5CDD505-2E9C-101B-9397-08002B2CF9AE}" pid="68" name="hmcheck_result_1408b5c3fb54475da946ed9cdc879e98_type">
    <vt:i4>0</vt:i4>
  </property>
  <property fmtid="{D5CDD505-2E9C-101B-9397-08002B2CF9AE}" pid="69" name="hmcheck_result_1408b5c3fb54475da946ed9cdc879e98_modifiedtype">
    <vt:i4>1</vt:i4>
  </property>
  <property fmtid="{D5CDD505-2E9C-101B-9397-08002B2CF9AE}" pid="70" name="hmcheck_result_fd89f413862e43d8b6fc12aff3001214_errorword">
    <vt:lpwstr>溪苑</vt:lpwstr>
  </property>
  <property fmtid="{D5CDD505-2E9C-101B-9397-08002B2CF9AE}" pid="71" name="hmcheck_result_fd89f413862e43d8b6fc12aff3001214_correctwords">
    <vt:lpwstr>["西苑","溪区"]</vt:lpwstr>
  </property>
  <property fmtid="{D5CDD505-2E9C-101B-9397-08002B2CF9AE}" pid="72" name="hmcheck_result_fd89f413862e43d8b6fc12aff3001214_level">
    <vt:i4>2</vt:i4>
  </property>
  <property fmtid="{D5CDD505-2E9C-101B-9397-08002B2CF9AE}" pid="73" name="hmcheck_result_fd89f413862e43d8b6fc12aff3001214_type">
    <vt:i4>0</vt:i4>
  </property>
  <property fmtid="{D5CDD505-2E9C-101B-9397-08002B2CF9AE}" pid="74" name="hmcheck_result_fd89f413862e43d8b6fc12aff3001214_modifiedtype">
    <vt:i4>1</vt:i4>
  </property>
  <property fmtid="{D5CDD505-2E9C-101B-9397-08002B2CF9AE}" pid="75" name="hmcheck_result_50e81aed76c74ce4bef17fcb4e5d88a4_errorword">
    <vt:lpwstr>挽澜</vt:lpwstr>
  </property>
  <property fmtid="{D5CDD505-2E9C-101B-9397-08002B2CF9AE}" pid="76" name="hmcheck_result_50e81aed76c74ce4bef17fcb4e5d88a4_correctwords">
    <vt:lpwstr>["&lt;无建议&gt;"]</vt:lpwstr>
  </property>
  <property fmtid="{D5CDD505-2E9C-101B-9397-08002B2CF9AE}" pid="77" name="hmcheck_result_50e81aed76c74ce4bef17fcb4e5d88a4_level">
    <vt:i4>2</vt:i4>
  </property>
  <property fmtid="{D5CDD505-2E9C-101B-9397-08002B2CF9AE}" pid="78" name="hmcheck_result_50e81aed76c74ce4bef17fcb4e5d88a4_type">
    <vt:i4>0</vt:i4>
  </property>
  <property fmtid="{D5CDD505-2E9C-101B-9397-08002B2CF9AE}" pid="79" name="hmcheck_result_50e81aed76c74ce4bef17fcb4e5d88a4_modifiedtype">
    <vt:i4>1</vt:i4>
  </property>
</Properties>
</file>