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师宗县搬迁安置办公室2023年度工作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情况报告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师宗县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搬迁安置办</w:t>
      </w:r>
      <w:r>
        <w:rPr>
          <w:rFonts w:hint="eastAsia" w:ascii="仿宋_GB2312" w:hAnsi="仿宋_GB2312" w:eastAsia="仿宋_GB2312" w:cs="仿宋_GB2312"/>
          <w:sz w:val="32"/>
          <w:szCs w:val="32"/>
        </w:rPr>
        <w:t>紧紧围绕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工作目标，认真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做好移民规划安置和后期扶持工作，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现将工作情况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攻坚克难，有序推进移民后扶项目建设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（一）做好人口核减和直补资金发放。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师宗县搬迁安置办2022年核减移民人口77人，累计核减移民341人，2023年核减工作正在进行。2023年，通过“一卡通”平台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完成上级下达全县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202.2万元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移民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后扶直补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发放工作，已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发放165.8万元，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36.4万元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用于竹基镇阿公果进村道路建设。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（二）做好2023年后扶项目建设。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2023年，移民后期扶持共规划建设项目7个，总投资2025.32万元，涉及美丽家园、产业配套、文化活动室、道路建设、排洪灌溉、技能培训六个方面：投资558.7万元，建设五龙乡南岩村委会</w:t>
      </w:r>
      <w:bookmarkStart w:id="0" w:name="hmcheck_b7f9ef27b439434ca1c0449e2a738073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便柳组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旅游产业配套项目；投资460.3万元，建设竹基镇</w:t>
      </w:r>
      <w:bookmarkStart w:id="1" w:name="hmcheck_105672944276476ba231c8c3f08f4600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坞白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村委会新寨组美丽家园·移民新村项目；投资390万元，建设龙庆乡阿那黑村委会</w:t>
      </w:r>
      <w:bookmarkStart w:id="2" w:name="hmcheck_ba4f3ab72e314a9e836260f596f93eb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梳峰组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美丽家园；投资250.32万元，建设竹基镇</w:t>
      </w:r>
      <w:bookmarkStart w:id="3" w:name="hmcheck_4198fd7034af4c84bee3935fc8431a96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坞白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村委会下</w:t>
      </w:r>
      <w:bookmarkStart w:id="4" w:name="hmcheck_7bd35b8e5cf24bafb3b8509e329e68d4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补召组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文化活动室；投资211万元，建设五龙乡曲</w:t>
      </w:r>
      <w:bookmarkStart w:id="5" w:name="hmcheck_e0e5ab584a5b4a8ca1fa9b7851ff919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祖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村委会新庄科排灌工程；投资100万元，硬化竹基镇</w:t>
      </w:r>
      <w:bookmarkStart w:id="6" w:name="hmcheck_e11ff1a1e81240baa515cee12552475a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竹基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</w:t>
      </w:r>
      <w:bookmarkStart w:id="7" w:name="hmcheck_52856d934caa45ee8666af9c60d245f8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竹基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村内道路；投资55万元，进行移民技能培训。目前，</w:t>
      </w:r>
      <w:bookmarkStart w:id="8" w:name="hmcheck_53858b191d084b0fb3c0f21a5c9065e8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梭峰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美丽家园建设项目、下</w:t>
      </w:r>
      <w:bookmarkStart w:id="9" w:name="hmcheck_61ff1dd73dbf4bf399874df1a86f691b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补召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文化活动室项目、竹</w:t>
      </w:r>
      <w:bookmarkStart w:id="10" w:name="hmcheck_0b22f169df454af6b9f98836578e473b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基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村内道路建设项目已完工，其余项目正在加紧施工中。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（三）做好2024年项目报审。</w:t>
      </w:r>
    </w:p>
    <w:p>
      <w:pPr>
        <w:pStyle w:val="2"/>
        <w:pageBreakBefore w:val="0"/>
        <w:widowControl w:val="0"/>
        <w:wordWrap/>
        <w:overflowPunct/>
        <w:topLinePunct w:val="0"/>
        <w:bidi w:val="0"/>
        <w:adjustRightIn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2024年，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积极向上级争取移民项目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，共规划建设项目6个，估算总投资3651.73万元，涉及移民美丽家园建设、技能培训、人居环境提升、产业增收4个方面。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其中：计划投资605.8万元，建设师宗县彩云镇新民村美丽家园；计划投资347.78万元，建设师宗县五龙乡曲</w:t>
      </w:r>
      <w:bookmarkStart w:id="11" w:name="hmcheck_6efa62e28b4946c7acf541b996295121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祖</w:t>
      </w:r>
      <w:bookmarkEnd w:id="11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村委会小马厂组提升人居环境提升项目；计划投资275.62万元，建设师宗县高良乡</w:t>
      </w:r>
      <w:bookmarkStart w:id="12" w:name="hmcheck_1736459e126a49c6ab1ecb52075b8586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设里</w:t>
      </w:r>
      <w:bookmarkEnd w:id="12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村委会</w:t>
      </w:r>
      <w:bookmarkStart w:id="13" w:name="hmcheck_8c09b9a0df584356814f4f4513cfa998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坝泥村</w:t>
      </w:r>
      <w:bookmarkEnd w:id="13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提升人居环境项目；计划投资222.53万元，建设师宗县竹基镇</w:t>
      </w:r>
      <w:bookmarkStart w:id="14" w:name="hmcheck_db0549e7004b44b89dbdba1f4bf96b37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坞白</w:t>
      </w:r>
      <w:bookmarkEnd w:id="14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村委会下</w:t>
      </w:r>
      <w:bookmarkStart w:id="15" w:name="hmcheck_c475f9a64c6b436d998c7529228a1387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补召组</w:t>
      </w:r>
      <w:bookmarkEnd w:id="15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提升人居环境项目；计划投资200万元，建设师宗县五龙乡库区移民非遗文化传承培训项目；计划投资2000万元，建设师宗县</w:t>
      </w:r>
      <w:bookmarkStart w:id="16" w:name="hmcheck_b963d79d56124cebb49757f561c31975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漏卧</w:t>
      </w:r>
      <w:bookmarkEnd w:id="16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·古城民宿项目。目前，除</w:t>
      </w:r>
      <w:bookmarkStart w:id="17" w:name="hmcheck_1597ee46e89046d88ea0a243317363d3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漏卧</w:t>
      </w:r>
      <w:bookmarkEnd w:id="17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·古城民宿项目外其余5个项目已通过市</w:t>
      </w:r>
      <w:bookmarkStart w:id="18" w:name="hmcheck_debbdaf926f1484c9e21c40b6dfd1523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办</w:t>
      </w:r>
      <w:bookmarkEnd w:id="18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初评。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二、周密部署，顺利推进</w:t>
      </w:r>
      <w:bookmarkStart w:id="19" w:name="hmcheck_dd9bb9b2c0e2440897a87fad39592a70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罗师</w:t>
      </w:r>
      <w:bookmarkEnd w:id="19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灌区项目建设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20" w:name="hmcheck_9c7f670bff5d42048bf219979eb825b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罗师</w:t>
      </w:r>
      <w:bookmarkEnd w:id="2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灌区项目是国家级重大水利工程建设项目，总投资586665万元，涉及灌溉面积91.75</w:t>
      </w:r>
      <w:bookmarkStart w:id="21" w:name="hmcheck_bae5d3eaea1e42f8807a00dd5cbfeb6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万亩</w:t>
      </w:r>
      <w:bookmarkEnd w:id="2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，涉及</w:t>
      </w:r>
      <w:bookmarkStart w:id="22" w:name="hmcheck_d3b06e75b2ab4fa3909cc69d31ae9d01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充蓄</w:t>
      </w:r>
      <w:bookmarkEnd w:id="2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扩建</w:t>
      </w:r>
      <w:bookmarkStart w:id="23" w:name="hmcheck_e9384ecbcc624a52ad2553f3215b0956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小务龙</w:t>
      </w:r>
      <w:bookmarkEnd w:id="2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水库水源工程，根据项目建设情况，师宗县搬迁安置办将完成19户95人的搬迁安置工作，生产安置人口696人，涉及建设征地和移民安置补偿估算总费用为114769.45万元。</w:t>
      </w:r>
      <w:bookmarkStart w:id="24" w:name="hmcheck_02fcb2f1aecf4e56bbf45db09db9ab48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shd w:val="clear" w:fill="FFFFFF"/>
          <w:lang w:val="en-US" w:eastAsia="zh-CN" w:bidi="ar-SA"/>
        </w:rPr>
        <w:t>罗师</w:t>
      </w:r>
      <w:bookmarkEnd w:id="24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灌区项目已完成前期规划、可</w:t>
      </w:r>
      <w:bookmarkStart w:id="25" w:name="hmcheck_3d93fc39fe13458cbe086ea9af1d5684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shd w:val="clear" w:fill="FFFFFF"/>
          <w:lang w:val="en-US" w:eastAsia="zh-CN" w:bidi="ar-SA"/>
        </w:rPr>
        <w:t>研</w:t>
      </w:r>
      <w:bookmarkEnd w:id="25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、初设等工作。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2023年11月25日，启动</w:t>
      </w:r>
      <w:bookmarkStart w:id="26" w:name="hmcheck_f342707cc1db4007a6a73e1c59c4684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罗师</w:t>
      </w:r>
      <w:bookmarkEnd w:id="2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灌区项目征地实物指标调查工作。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三、</w:t>
      </w:r>
      <w:r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主动作为，移民信访工作保持稳定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我办始终把移民信访维稳工作摆在首位，通过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认真执行月报制度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认真办理移民群众来信来访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bookmarkStart w:id="27" w:name="hmcheck_803d1dcc50b34ca9a8c7bc19b5186ecb"/>
      <w:bookmarkStart w:id="28" w:name="_GoBack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eastAsia="zh-CN"/>
        </w:rPr>
        <w:t>变</w:t>
      </w:r>
      <w:bookmarkEnd w:id="28"/>
      <w:bookmarkEnd w:id="27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移民群众上访为领导干部主动下访，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积极争取司法援助等措施，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把矛盾纠纷化解在基层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萌芽状态。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直至目前，没有出现越级或集体上访等情况。</w:t>
      </w:r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FD8C1"/>
    <w:multiLevelType w:val="singleLevel"/>
    <w:tmpl w:val="07BFD8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52847150"/>
    <w:rsid w:val="01FC1023"/>
    <w:rsid w:val="0EC03EA4"/>
    <w:rsid w:val="139E36F5"/>
    <w:rsid w:val="1E1E3C4C"/>
    <w:rsid w:val="27D97796"/>
    <w:rsid w:val="29286880"/>
    <w:rsid w:val="307409F9"/>
    <w:rsid w:val="3ACB3A89"/>
    <w:rsid w:val="3CEE5480"/>
    <w:rsid w:val="3E374ECD"/>
    <w:rsid w:val="3E6423A6"/>
    <w:rsid w:val="45D81F09"/>
    <w:rsid w:val="4B136B2F"/>
    <w:rsid w:val="5160285F"/>
    <w:rsid w:val="525144B1"/>
    <w:rsid w:val="52847150"/>
    <w:rsid w:val="5B987DEC"/>
    <w:rsid w:val="5FCC70D5"/>
    <w:rsid w:val="650F1D73"/>
    <w:rsid w:val="68C85185"/>
    <w:rsid w:val="7A85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kinsoku w:val="0"/>
      <w:overflowPunct w:val="0"/>
      <w:autoSpaceDE w:val="0"/>
      <w:autoSpaceDN w:val="0"/>
      <w:snapToGrid w:val="0"/>
      <w:spacing w:beforeAutospacing="0"/>
      <w:ind w:left="0" w:leftChars="0" w:firstLine="420" w:firstLineChars="200"/>
    </w:pPr>
    <w:rPr>
      <w:rFonts w:ascii="Times New Roman" w:hAnsi="Times New Roman" w:cs="Times New Roman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2023-12-11T03:06:00Z</dcterms:created>
  <dc:creator>Administrator</dc:creator>
  <cp:lastModifiedBy>郑若愚</cp:lastModifiedBy>
  <dcterms:modified xsi:type="dcterms:W3CDTF">2023-12-25T01:17:15Z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E2D5A5195391459E9F194F83518A09B1_12</vt:lpwstr>
  </property>
  <property fmtid="{D5CDD505-2E9C-101B-9397-08002B2CF9AE}" pid="5" name="hmcheck_result_b7f9ef27b439434ca1c0449e2a738073_errorword">
    <vt:lpwstr>便柳组</vt:lpwstr>
  </property>
  <property fmtid="{D5CDD505-2E9C-101B-9397-08002B2CF9AE}" pid="6" name="hmcheck_result_b7f9ef27b439434ca1c0449e2a738073_correctwords">
    <vt:lpwstr>["&lt;无建议&gt;"]</vt:lpwstr>
  </property>
  <property fmtid="{D5CDD505-2E9C-101B-9397-08002B2CF9AE}" pid="7" name="hmcheck_result_b7f9ef27b439434ca1c0449e2a738073_level">
    <vt:i4>2</vt:i4>
  </property>
  <property fmtid="{D5CDD505-2E9C-101B-9397-08002B2CF9AE}" pid="8" name="hmcheck_result_b7f9ef27b439434ca1c0449e2a738073_type">
    <vt:i4>0</vt:i4>
  </property>
  <property fmtid="{D5CDD505-2E9C-101B-9397-08002B2CF9AE}" pid="9" name="hmcheck_result_b7f9ef27b439434ca1c0449e2a738073_modifiedtype">
    <vt:i4>1</vt:i4>
  </property>
  <property fmtid="{D5CDD505-2E9C-101B-9397-08002B2CF9AE}" pid="10" name="hmcheck_result_105672944276476ba231c8c3f08f4600_errorword">
    <vt:lpwstr>坞白</vt:lpwstr>
  </property>
  <property fmtid="{D5CDD505-2E9C-101B-9397-08002B2CF9AE}" pid="11" name="hmcheck_result_105672944276476ba231c8c3f08f4600_correctwords">
    <vt:lpwstr>["&lt;无建议&gt;"]</vt:lpwstr>
  </property>
  <property fmtid="{D5CDD505-2E9C-101B-9397-08002B2CF9AE}" pid="12" name="hmcheck_result_105672944276476ba231c8c3f08f4600_level">
    <vt:i4>2</vt:i4>
  </property>
  <property fmtid="{D5CDD505-2E9C-101B-9397-08002B2CF9AE}" pid="13" name="hmcheck_result_105672944276476ba231c8c3f08f4600_type">
    <vt:i4>0</vt:i4>
  </property>
  <property fmtid="{D5CDD505-2E9C-101B-9397-08002B2CF9AE}" pid="14" name="hmcheck_result_105672944276476ba231c8c3f08f4600_modifiedtype">
    <vt:i4>1</vt:i4>
  </property>
  <property fmtid="{D5CDD505-2E9C-101B-9397-08002B2CF9AE}" pid="15" name="hmcheck_result_ba4f3ab72e314a9e836260f596f93eb5_errorword">
    <vt:lpwstr>梳峰组</vt:lpwstr>
  </property>
  <property fmtid="{D5CDD505-2E9C-101B-9397-08002B2CF9AE}" pid="16" name="hmcheck_result_ba4f3ab72e314a9e836260f596f93eb5_correctwords">
    <vt:lpwstr>["&lt;无建议&gt;"]</vt:lpwstr>
  </property>
  <property fmtid="{D5CDD505-2E9C-101B-9397-08002B2CF9AE}" pid="17" name="hmcheck_result_ba4f3ab72e314a9e836260f596f93eb5_level">
    <vt:i4>2</vt:i4>
  </property>
  <property fmtid="{D5CDD505-2E9C-101B-9397-08002B2CF9AE}" pid="18" name="hmcheck_result_ba4f3ab72e314a9e836260f596f93eb5_type">
    <vt:i4>0</vt:i4>
  </property>
  <property fmtid="{D5CDD505-2E9C-101B-9397-08002B2CF9AE}" pid="19" name="hmcheck_result_ba4f3ab72e314a9e836260f596f93eb5_modifiedtype">
    <vt:i4>1</vt:i4>
  </property>
  <property fmtid="{D5CDD505-2E9C-101B-9397-08002B2CF9AE}" pid="20" name="hmcheck_result_4198fd7034af4c84bee3935fc8431a96_errorword">
    <vt:lpwstr>坞白</vt:lpwstr>
  </property>
  <property fmtid="{D5CDD505-2E9C-101B-9397-08002B2CF9AE}" pid="21" name="hmcheck_result_4198fd7034af4c84bee3935fc8431a96_correctwords">
    <vt:lpwstr>["&lt;无建议&gt;"]</vt:lpwstr>
  </property>
  <property fmtid="{D5CDD505-2E9C-101B-9397-08002B2CF9AE}" pid="22" name="hmcheck_result_4198fd7034af4c84bee3935fc8431a96_level">
    <vt:i4>2</vt:i4>
  </property>
  <property fmtid="{D5CDD505-2E9C-101B-9397-08002B2CF9AE}" pid="23" name="hmcheck_result_4198fd7034af4c84bee3935fc8431a96_type">
    <vt:i4>0</vt:i4>
  </property>
  <property fmtid="{D5CDD505-2E9C-101B-9397-08002B2CF9AE}" pid="24" name="hmcheck_result_4198fd7034af4c84bee3935fc8431a96_modifiedtype">
    <vt:i4>1</vt:i4>
  </property>
  <property fmtid="{D5CDD505-2E9C-101B-9397-08002B2CF9AE}" pid="25" name="hmcheck_result_7bd35b8e5cf24bafb3b8509e329e68d4_errorword">
    <vt:lpwstr>补召组</vt:lpwstr>
  </property>
  <property fmtid="{D5CDD505-2E9C-101B-9397-08002B2CF9AE}" pid="26" name="hmcheck_result_7bd35b8e5cf24bafb3b8509e329e68d4_correctwords">
    <vt:lpwstr>["&lt;无建议&gt;"]</vt:lpwstr>
  </property>
  <property fmtid="{D5CDD505-2E9C-101B-9397-08002B2CF9AE}" pid="27" name="hmcheck_result_7bd35b8e5cf24bafb3b8509e329e68d4_level">
    <vt:i4>2</vt:i4>
  </property>
  <property fmtid="{D5CDD505-2E9C-101B-9397-08002B2CF9AE}" pid="28" name="hmcheck_result_7bd35b8e5cf24bafb3b8509e329e68d4_type">
    <vt:i4>0</vt:i4>
  </property>
  <property fmtid="{D5CDD505-2E9C-101B-9397-08002B2CF9AE}" pid="29" name="hmcheck_result_7bd35b8e5cf24bafb3b8509e329e68d4_modifiedtype">
    <vt:i4>1</vt:i4>
  </property>
  <property fmtid="{D5CDD505-2E9C-101B-9397-08002B2CF9AE}" pid="30" name="hmcheck_result_e0e5ab584a5b4a8ca1fa9b7851ff9195_errorword">
    <vt:lpwstr>祖</vt:lpwstr>
  </property>
  <property fmtid="{D5CDD505-2E9C-101B-9397-08002B2CF9AE}" pid="31" name="hmcheck_result_e0e5ab584a5b4a8ca1fa9b7851ff9195_correctwords">
    <vt:lpwstr>["&lt;无建议&gt;"]</vt:lpwstr>
  </property>
  <property fmtid="{D5CDD505-2E9C-101B-9397-08002B2CF9AE}" pid="32" name="hmcheck_result_e0e5ab584a5b4a8ca1fa9b7851ff9195_level">
    <vt:i4>2</vt:i4>
  </property>
  <property fmtid="{D5CDD505-2E9C-101B-9397-08002B2CF9AE}" pid="33" name="hmcheck_result_e0e5ab584a5b4a8ca1fa9b7851ff9195_type">
    <vt:i4>0</vt:i4>
  </property>
  <property fmtid="{D5CDD505-2E9C-101B-9397-08002B2CF9AE}" pid="34" name="hmcheck_result_e0e5ab584a5b4a8ca1fa9b7851ff9195_modifiedtype">
    <vt:i4>1</vt:i4>
  </property>
  <property fmtid="{D5CDD505-2E9C-101B-9397-08002B2CF9AE}" pid="35" name="hmcheck_result_e11ff1a1e81240baa515cee12552475a_errorword">
    <vt:lpwstr>竹基</vt:lpwstr>
  </property>
  <property fmtid="{D5CDD505-2E9C-101B-9397-08002B2CF9AE}" pid="36" name="hmcheck_result_e11ff1a1e81240baa515cee12552475a_correctwords">
    <vt:lpwstr>["主基","柱基","竹节","竹区"]</vt:lpwstr>
  </property>
  <property fmtid="{D5CDD505-2E9C-101B-9397-08002B2CF9AE}" pid="37" name="hmcheck_result_e11ff1a1e81240baa515cee12552475a_level">
    <vt:i4>2</vt:i4>
  </property>
  <property fmtid="{D5CDD505-2E9C-101B-9397-08002B2CF9AE}" pid="38" name="hmcheck_result_e11ff1a1e81240baa515cee12552475a_type">
    <vt:i4>0</vt:i4>
  </property>
  <property fmtid="{D5CDD505-2E9C-101B-9397-08002B2CF9AE}" pid="39" name="hmcheck_result_e11ff1a1e81240baa515cee12552475a_modifiedtype">
    <vt:i4>1</vt:i4>
  </property>
  <property fmtid="{D5CDD505-2E9C-101B-9397-08002B2CF9AE}" pid="40" name="hmcheck_result_52856d934caa45ee8666af9c60d245f8_errorword">
    <vt:lpwstr>竹基</vt:lpwstr>
  </property>
  <property fmtid="{D5CDD505-2E9C-101B-9397-08002B2CF9AE}" pid="41" name="hmcheck_result_52856d934caa45ee8666af9c60d245f8_correctwords">
    <vt:lpwstr>["主基","柱基","竹节","竹区"]</vt:lpwstr>
  </property>
  <property fmtid="{D5CDD505-2E9C-101B-9397-08002B2CF9AE}" pid="42" name="hmcheck_result_52856d934caa45ee8666af9c60d245f8_level">
    <vt:i4>2</vt:i4>
  </property>
  <property fmtid="{D5CDD505-2E9C-101B-9397-08002B2CF9AE}" pid="43" name="hmcheck_result_52856d934caa45ee8666af9c60d245f8_type">
    <vt:i4>0</vt:i4>
  </property>
  <property fmtid="{D5CDD505-2E9C-101B-9397-08002B2CF9AE}" pid="44" name="hmcheck_result_52856d934caa45ee8666af9c60d245f8_modifiedtype">
    <vt:i4>1</vt:i4>
  </property>
  <property fmtid="{D5CDD505-2E9C-101B-9397-08002B2CF9AE}" pid="45" name="hmcheck_result_53858b191d084b0fb3c0f21a5c9065e8_errorword">
    <vt:lpwstr>梭峰</vt:lpwstr>
  </property>
  <property fmtid="{D5CDD505-2E9C-101B-9397-08002B2CF9AE}" pid="46" name="hmcheck_result_53858b191d084b0fb3c0f21a5c9065e8_correctwords">
    <vt:lpwstr>["峻峰"]</vt:lpwstr>
  </property>
  <property fmtid="{D5CDD505-2E9C-101B-9397-08002B2CF9AE}" pid="47" name="hmcheck_result_53858b191d084b0fb3c0f21a5c9065e8_level">
    <vt:i4>2</vt:i4>
  </property>
  <property fmtid="{D5CDD505-2E9C-101B-9397-08002B2CF9AE}" pid="48" name="hmcheck_result_53858b191d084b0fb3c0f21a5c9065e8_type">
    <vt:i4>0</vt:i4>
  </property>
  <property fmtid="{D5CDD505-2E9C-101B-9397-08002B2CF9AE}" pid="49" name="hmcheck_result_53858b191d084b0fb3c0f21a5c9065e8_modifiedtype">
    <vt:i4>1</vt:i4>
  </property>
  <property fmtid="{D5CDD505-2E9C-101B-9397-08002B2CF9AE}" pid="50" name="hmcheck_result_61ff1dd73dbf4bf399874df1a86f691b_errorword">
    <vt:lpwstr>补召</vt:lpwstr>
  </property>
  <property fmtid="{D5CDD505-2E9C-101B-9397-08002B2CF9AE}" pid="51" name="hmcheck_result_61ff1dd73dbf4bf399874df1a86f691b_correctwords">
    <vt:lpwstr>["补烧"]</vt:lpwstr>
  </property>
  <property fmtid="{D5CDD505-2E9C-101B-9397-08002B2CF9AE}" pid="52" name="hmcheck_result_61ff1dd73dbf4bf399874df1a86f691b_level">
    <vt:i4>2</vt:i4>
  </property>
  <property fmtid="{D5CDD505-2E9C-101B-9397-08002B2CF9AE}" pid="53" name="hmcheck_result_61ff1dd73dbf4bf399874df1a86f691b_type">
    <vt:i4>0</vt:i4>
  </property>
  <property fmtid="{D5CDD505-2E9C-101B-9397-08002B2CF9AE}" pid="54" name="hmcheck_result_61ff1dd73dbf4bf399874df1a86f691b_modifiedtype">
    <vt:i4>1</vt:i4>
  </property>
  <property fmtid="{D5CDD505-2E9C-101B-9397-08002B2CF9AE}" pid="55" name="hmcheck_result_0b22f169df454af6b9f98836578e473b_errorword">
    <vt:lpwstr>基</vt:lpwstr>
  </property>
  <property fmtid="{D5CDD505-2E9C-101B-9397-08002B2CF9AE}" pid="56" name="hmcheck_result_0b22f169df454af6b9f98836578e473b_correctwords">
    <vt:lpwstr>["&lt;无建议&gt;"]</vt:lpwstr>
  </property>
  <property fmtid="{D5CDD505-2E9C-101B-9397-08002B2CF9AE}" pid="57" name="hmcheck_result_0b22f169df454af6b9f98836578e473b_level">
    <vt:i4>2</vt:i4>
  </property>
  <property fmtid="{D5CDD505-2E9C-101B-9397-08002B2CF9AE}" pid="58" name="hmcheck_result_0b22f169df454af6b9f98836578e473b_type">
    <vt:i4>0</vt:i4>
  </property>
  <property fmtid="{D5CDD505-2E9C-101B-9397-08002B2CF9AE}" pid="59" name="hmcheck_result_0b22f169df454af6b9f98836578e473b_modifiedtype">
    <vt:i4>1</vt:i4>
  </property>
  <property fmtid="{D5CDD505-2E9C-101B-9397-08002B2CF9AE}" pid="60" name="hmcheck_result_6efa62e28b4946c7acf541b996295121_errorword">
    <vt:lpwstr>祖</vt:lpwstr>
  </property>
  <property fmtid="{D5CDD505-2E9C-101B-9397-08002B2CF9AE}" pid="61" name="hmcheck_result_6efa62e28b4946c7acf541b996295121_correctwords">
    <vt:lpwstr>["&lt;无建议&gt;"]</vt:lpwstr>
  </property>
  <property fmtid="{D5CDD505-2E9C-101B-9397-08002B2CF9AE}" pid="62" name="hmcheck_result_6efa62e28b4946c7acf541b996295121_level">
    <vt:i4>2</vt:i4>
  </property>
  <property fmtid="{D5CDD505-2E9C-101B-9397-08002B2CF9AE}" pid="63" name="hmcheck_result_6efa62e28b4946c7acf541b996295121_type">
    <vt:i4>0</vt:i4>
  </property>
  <property fmtid="{D5CDD505-2E9C-101B-9397-08002B2CF9AE}" pid="64" name="hmcheck_result_6efa62e28b4946c7acf541b996295121_modifiedtype">
    <vt:i4>1</vt:i4>
  </property>
  <property fmtid="{D5CDD505-2E9C-101B-9397-08002B2CF9AE}" pid="65" name="hmcheck_result_1736459e126a49c6ab1ecb52075b8586_errorword">
    <vt:lpwstr>设里</vt:lpwstr>
  </property>
  <property fmtid="{D5CDD505-2E9C-101B-9397-08002B2CF9AE}" pid="66" name="hmcheck_result_1736459e126a49c6ab1ecb52075b8586_correctwords">
    <vt:lpwstr>["社里","庙里","市里","设立"]</vt:lpwstr>
  </property>
  <property fmtid="{D5CDD505-2E9C-101B-9397-08002B2CF9AE}" pid="67" name="hmcheck_result_1736459e126a49c6ab1ecb52075b8586_level">
    <vt:i4>2</vt:i4>
  </property>
  <property fmtid="{D5CDD505-2E9C-101B-9397-08002B2CF9AE}" pid="68" name="hmcheck_result_1736459e126a49c6ab1ecb52075b8586_type">
    <vt:i4>0</vt:i4>
  </property>
  <property fmtid="{D5CDD505-2E9C-101B-9397-08002B2CF9AE}" pid="69" name="hmcheck_result_1736459e126a49c6ab1ecb52075b8586_modifiedtype">
    <vt:i4>1</vt:i4>
  </property>
  <property fmtid="{D5CDD505-2E9C-101B-9397-08002B2CF9AE}" pid="70" name="hmcheck_result_8c09b9a0df584356814f4f4513cfa998_errorword">
    <vt:lpwstr>坝泥村</vt:lpwstr>
  </property>
  <property fmtid="{D5CDD505-2E9C-101B-9397-08002B2CF9AE}" pid="71" name="hmcheck_result_8c09b9a0df584356814f4f4513cfa998_correctwords">
    <vt:lpwstr>["&lt;无建议&gt;"]</vt:lpwstr>
  </property>
  <property fmtid="{D5CDD505-2E9C-101B-9397-08002B2CF9AE}" pid="72" name="hmcheck_result_8c09b9a0df584356814f4f4513cfa998_level">
    <vt:i4>2</vt:i4>
  </property>
  <property fmtid="{D5CDD505-2E9C-101B-9397-08002B2CF9AE}" pid="73" name="hmcheck_result_8c09b9a0df584356814f4f4513cfa998_type">
    <vt:i4>0</vt:i4>
  </property>
  <property fmtid="{D5CDD505-2E9C-101B-9397-08002B2CF9AE}" pid="74" name="hmcheck_result_8c09b9a0df584356814f4f4513cfa998_modifiedtype">
    <vt:i4>1</vt:i4>
  </property>
  <property fmtid="{D5CDD505-2E9C-101B-9397-08002B2CF9AE}" pid="75" name="hmcheck_result_db0549e7004b44b89dbdba1f4bf96b37_errorword">
    <vt:lpwstr>坞白</vt:lpwstr>
  </property>
  <property fmtid="{D5CDD505-2E9C-101B-9397-08002B2CF9AE}" pid="76" name="hmcheck_result_db0549e7004b44b89dbdba1f4bf96b37_correctwords">
    <vt:lpwstr>["&lt;无建议&gt;"]</vt:lpwstr>
  </property>
  <property fmtid="{D5CDD505-2E9C-101B-9397-08002B2CF9AE}" pid="77" name="hmcheck_result_db0549e7004b44b89dbdba1f4bf96b37_level">
    <vt:i4>2</vt:i4>
  </property>
  <property fmtid="{D5CDD505-2E9C-101B-9397-08002B2CF9AE}" pid="78" name="hmcheck_result_db0549e7004b44b89dbdba1f4bf96b37_type">
    <vt:i4>0</vt:i4>
  </property>
  <property fmtid="{D5CDD505-2E9C-101B-9397-08002B2CF9AE}" pid="79" name="hmcheck_result_db0549e7004b44b89dbdba1f4bf96b37_modifiedtype">
    <vt:i4>1</vt:i4>
  </property>
  <property fmtid="{D5CDD505-2E9C-101B-9397-08002B2CF9AE}" pid="80" name="hmcheck_result_c475f9a64c6b436d998c7529228a1387_errorword">
    <vt:lpwstr>补召组</vt:lpwstr>
  </property>
  <property fmtid="{D5CDD505-2E9C-101B-9397-08002B2CF9AE}" pid="81" name="hmcheck_result_c475f9a64c6b436d998c7529228a1387_correctwords">
    <vt:lpwstr>["&lt;无建议&gt;"]</vt:lpwstr>
  </property>
  <property fmtid="{D5CDD505-2E9C-101B-9397-08002B2CF9AE}" pid="82" name="hmcheck_result_c475f9a64c6b436d998c7529228a1387_level">
    <vt:i4>2</vt:i4>
  </property>
  <property fmtid="{D5CDD505-2E9C-101B-9397-08002B2CF9AE}" pid="83" name="hmcheck_result_c475f9a64c6b436d998c7529228a1387_type">
    <vt:i4>0</vt:i4>
  </property>
  <property fmtid="{D5CDD505-2E9C-101B-9397-08002B2CF9AE}" pid="84" name="hmcheck_result_c475f9a64c6b436d998c7529228a1387_modifiedtype">
    <vt:i4>1</vt:i4>
  </property>
  <property fmtid="{D5CDD505-2E9C-101B-9397-08002B2CF9AE}" pid="85" name="hmcheck_result_b963d79d56124cebb49757f561c31975_errorword">
    <vt:lpwstr>漏卧</vt:lpwstr>
  </property>
  <property fmtid="{D5CDD505-2E9C-101B-9397-08002B2CF9AE}" pid="86" name="hmcheck_result_b963d79d56124cebb49757f561c31975_correctwords">
    <vt:lpwstr>["&lt;无建议&gt;"]</vt:lpwstr>
  </property>
  <property fmtid="{D5CDD505-2E9C-101B-9397-08002B2CF9AE}" pid="87" name="hmcheck_result_b963d79d56124cebb49757f561c31975_level">
    <vt:i4>2</vt:i4>
  </property>
  <property fmtid="{D5CDD505-2E9C-101B-9397-08002B2CF9AE}" pid="88" name="hmcheck_result_b963d79d56124cebb49757f561c31975_type">
    <vt:i4>0</vt:i4>
  </property>
  <property fmtid="{D5CDD505-2E9C-101B-9397-08002B2CF9AE}" pid="89" name="hmcheck_result_b963d79d56124cebb49757f561c31975_modifiedtype">
    <vt:i4>1</vt:i4>
  </property>
  <property fmtid="{D5CDD505-2E9C-101B-9397-08002B2CF9AE}" pid="90" name="hmcheck_result_1597ee46e89046d88ea0a243317363d3_errorword">
    <vt:lpwstr>漏卧</vt:lpwstr>
  </property>
  <property fmtid="{D5CDD505-2E9C-101B-9397-08002B2CF9AE}" pid="91" name="hmcheck_result_1597ee46e89046d88ea0a243317363d3_correctwords">
    <vt:lpwstr>["&lt;无建议&gt;"]</vt:lpwstr>
  </property>
  <property fmtid="{D5CDD505-2E9C-101B-9397-08002B2CF9AE}" pid="92" name="hmcheck_result_1597ee46e89046d88ea0a243317363d3_level">
    <vt:i4>2</vt:i4>
  </property>
  <property fmtid="{D5CDD505-2E9C-101B-9397-08002B2CF9AE}" pid="93" name="hmcheck_result_1597ee46e89046d88ea0a243317363d3_type">
    <vt:i4>0</vt:i4>
  </property>
  <property fmtid="{D5CDD505-2E9C-101B-9397-08002B2CF9AE}" pid="94" name="hmcheck_result_1597ee46e89046d88ea0a243317363d3_modifiedtype">
    <vt:i4>1</vt:i4>
  </property>
  <property fmtid="{D5CDD505-2E9C-101B-9397-08002B2CF9AE}" pid="95" name="hmcheck_result_debbdaf926f1484c9e21c40b6dfd1523_errorword">
    <vt:lpwstr>办</vt:lpwstr>
  </property>
  <property fmtid="{D5CDD505-2E9C-101B-9397-08002B2CF9AE}" pid="96" name="hmcheck_result_debbdaf926f1484c9e21c40b6dfd1523_correctwords">
    <vt:lpwstr>["&lt;无建议&gt;"]</vt:lpwstr>
  </property>
  <property fmtid="{D5CDD505-2E9C-101B-9397-08002B2CF9AE}" pid="97" name="hmcheck_result_debbdaf926f1484c9e21c40b6dfd1523_level">
    <vt:i4>2</vt:i4>
  </property>
  <property fmtid="{D5CDD505-2E9C-101B-9397-08002B2CF9AE}" pid="98" name="hmcheck_result_debbdaf926f1484c9e21c40b6dfd1523_type">
    <vt:i4>0</vt:i4>
  </property>
  <property fmtid="{D5CDD505-2E9C-101B-9397-08002B2CF9AE}" pid="99" name="hmcheck_result_debbdaf926f1484c9e21c40b6dfd1523_modifiedtype">
    <vt:i4>1</vt:i4>
  </property>
  <property fmtid="{D5CDD505-2E9C-101B-9397-08002B2CF9AE}" pid="100" name="hmcheck_result_dd9bb9b2c0e2440897a87fad39592a70_errorword">
    <vt:lpwstr>罗师</vt:lpwstr>
  </property>
  <property fmtid="{D5CDD505-2E9C-101B-9397-08002B2CF9AE}" pid="101" name="hmcheck_result_dd9bb9b2c0e2440897a87fad39592a70_correctwords">
    <vt:lpwstr>["四师","罗氏"]</vt:lpwstr>
  </property>
  <property fmtid="{D5CDD505-2E9C-101B-9397-08002B2CF9AE}" pid="102" name="hmcheck_result_dd9bb9b2c0e2440897a87fad39592a70_level">
    <vt:i4>2</vt:i4>
  </property>
  <property fmtid="{D5CDD505-2E9C-101B-9397-08002B2CF9AE}" pid="103" name="hmcheck_result_dd9bb9b2c0e2440897a87fad39592a70_type">
    <vt:i4>0</vt:i4>
  </property>
  <property fmtid="{D5CDD505-2E9C-101B-9397-08002B2CF9AE}" pid="104" name="hmcheck_result_dd9bb9b2c0e2440897a87fad39592a70_modifiedtype">
    <vt:i4>1</vt:i4>
  </property>
  <property fmtid="{D5CDD505-2E9C-101B-9397-08002B2CF9AE}" pid="105" name="hmcheck_result_9c7f670bff5d42048bf219979eb825b7_errorword">
    <vt:lpwstr>罗师</vt:lpwstr>
  </property>
  <property fmtid="{D5CDD505-2E9C-101B-9397-08002B2CF9AE}" pid="106" name="hmcheck_result_9c7f670bff5d42048bf219979eb825b7_correctwords">
    <vt:lpwstr>["四师","罗氏"]</vt:lpwstr>
  </property>
  <property fmtid="{D5CDD505-2E9C-101B-9397-08002B2CF9AE}" pid="107" name="hmcheck_result_9c7f670bff5d42048bf219979eb825b7_level">
    <vt:i4>2</vt:i4>
  </property>
  <property fmtid="{D5CDD505-2E9C-101B-9397-08002B2CF9AE}" pid="108" name="hmcheck_result_9c7f670bff5d42048bf219979eb825b7_type">
    <vt:i4>0</vt:i4>
  </property>
  <property fmtid="{D5CDD505-2E9C-101B-9397-08002B2CF9AE}" pid="109" name="hmcheck_result_9c7f670bff5d42048bf219979eb825b7_modifiedtype">
    <vt:i4>1</vt:i4>
  </property>
  <property fmtid="{D5CDD505-2E9C-101B-9397-08002B2CF9AE}" pid="110" name="hmcheck_result_bae5d3eaea1e42f8807a00dd5cbfeb6f_errorword">
    <vt:lpwstr>万亩</vt:lpwstr>
  </property>
  <property fmtid="{D5CDD505-2E9C-101B-9397-08002B2CF9AE}" pid="111" name="hmcheck_result_bae5d3eaea1e42f8807a00dd5cbfeb6f_correctwords">
    <vt:lpwstr>["&lt;有错&gt;"]</vt:lpwstr>
  </property>
  <property fmtid="{D5CDD505-2E9C-101B-9397-08002B2CF9AE}" pid="112" name="hmcheck_result_bae5d3eaea1e42f8807a00dd5cbfeb6f_level">
    <vt:i4>1</vt:i4>
  </property>
  <property fmtid="{D5CDD505-2E9C-101B-9397-08002B2CF9AE}" pid="113" name="hmcheck_result_bae5d3eaea1e42f8807a00dd5cbfeb6f_type">
    <vt:i4>9</vt:i4>
  </property>
  <property fmtid="{D5CDD505-2E9C-101B-9397-08002B2CF9AE}" pid="114" name="hmcheck_result_bae5d3eaea1e42f8807a00dd5cbfeb6f_modifiedtype">
    <vt:i4>1</vt:i4>
  </property>
  <property fmtid="{D5CDD505-2E9C-101B-9397-08002B2CF9AE}" pid="115" name="hmcheck_result_d3b06e75b2ab4fa3909cc69d31ae9d01_errorword">
    <vt:lpwstr>充蓄</vt:lpwstr>
  </property>
  <property fmtid="{D5CDD505-2E9C-101B-9397-08002B2CF9AE}" pid="116" name="hmcheck_result_d3b06e75b2ab4fa3909cc69d31ae9d01_correctwords">
    <vt:lpwstr>["&lt;无建议&gt;"]</vt:lpwstr>
  </property>
  <property fmtid="{D5CDD505-2E9C-101B-9397-08002B2CF9AE}" pid="117" name="hmcheck_result_d3b06e75b2ab4fa3909cc69d31ae9d01_level">
    <vt:i4>2</vt:i4>
  </property>
  <property fmtid="{D5CDD505-2E9C-101B-9397-08002B2CF9AE}" pid="118" name="hmcheck_result_d3b06e75b2ab4fa3909cc69d31ae9d01_type">
    <vt:i4>0</vt:i4>
  </property>
  <property fmtid="{D5CDD505-2E9C-101B-9397-08002B2CF9AE}" pid="119" name="hmcheck_result_d3b06e75b2ab4fa3909cc69d31ae9d01_modifiedtype">
    <vt:i4>1</vt:i4>
  </property>
  <property fmtid="{D5CDD505-2E9C-101B-9397-08002B2CF9AE}" pid="120" name="hmcheck_result_e9384ecbcc624a52ad2553f3215b0956_errorword">
    <vt:lpwstr>小务龙</vt:lpwstr>
  </property>
  <property fmtid="{D5CDD505-2E9C-101B-9397-08002B2CF9AE}" pid="121" name="hmcheck_result_e9384ecbcc624a52ad2553f3215b0956_correctwords">
    <vt:lpwstr>["&lt;无建议&gt;"]</vt:lpwstr>
  </property>
  <property fmtid="{D5CDD505-2E9C-101B-9397-08002B2CF9AE}" pid="122" name="hmcheck_result_e9384ecbcc624a52ad2553f3215b0956_level">
    <vt:i4>2</vt:i4>
  </property>
  <property fmtid="{D5CDD505-2E9C-101B-9397-08002B2CF9AE}" pid="123" name="hmcheck_result_e9384ecbcc624a52ad2553f3215b0956_type">
    <vt:i4>0</vt:i4>
  </property>
  <property fmtid="{D5CDD505-2E9C-101B-9397-08002B2CF9AE}" pid="124" name="hmcheck_result_e9384ecbcc624a52ad2553f3215b0956_modifiedtype">
    <vt:i4>1</vt:i4>
  </property>
  <property fmtid="{D5CDD505-2E9C-101B-9397-08002B2CF9AE}" pid="125" name="hmcheck_result_02fcb2f1aecf4e56bbf45db09db9ab48_errorword">
    <vt:lpwstr>罗师</vt:lpwstr>
  </property>
  <property fmtid="{D5CDD505-2E9C-101B-9397-08002B2CF9AE}" pid="126" name="hmcheck_result_02fcb2f1aecf4e56bbf45db09db9ab48_correctwords">
    <vt:lpwstr>["四师","罗氏"]</vt:lpwstr>
  </property>
  <property fmtid="{D5CDD505-2E9C-101B-9397-08002B2CF9AE}" pid="127" name="hmcheck_result_02fcb2f1aecf4e56bbf45db09db9ab48_level">
    <vt:i4>2</vt:i4>
  </property>
  <property fmtid="{D5CDD505-2E9C-101B-9397-08002B2CF9AE}" pid="128" name="hmcheck_result_02fcb2f1aecf4e56bbf45db09db9ab48_type">
    <vt:i4>0</vt:i4>
  </property>
  <property fmtid="{D5CDD505-2E9C-101B-9397-08002B2CF9AE}" pid="129" name="hmcheck_result_02fcb2f1aecf4e56bbf45db09db9ab48_modifiedtype">
    <vt:i4>1</vt:i4>
  </property>
  <property fmtid="{D5CDD505-2E9C-101B-9397-08002B2CF9AE}" pid="130" name="hmcheck_result_3d93fc39fe13458cbe086ea9af1d5684_errorword">
    <vt:lpwstr>研</vt:lpwstr>
  </property>
  <property fmtid="{D5CDD505-2E9C-101B-9397-08002B2CF9AE}" pid="131" name="hmcheck_result_3d93fc39fe13458cbe086ea9af1d5684_correctwords">
    <vt:lpwstr>["&lt;无建议&gt;"]</vt:lpwstr>
  </property>
  <property fmtid="{D5CDD505-2E9C-101B-9397-08002B2CF9AE}" pid="132" name="hmcheck_result_3d93fc39fe13458cbe086ea9af1d5684_level">
    <vt:i4>2</vt:i4>
  </property>
  <property fmtid="{D5CDD505-2E9C-101B-9397-08002B2CF9AE}" pid="133" name="hmcheck_result_3d93fc39fe13458cbe086ea9af1d5684_type">
    <vt:i4>0</vt:i4>
  </property>
  <property fmtid="{D5CDD505-2E9C-101B-9397-08002B2CF9AE}" pid="134" name="hmcheck_result_3d93fc39fe13458cbe086ea9af1d5684_modifiedtype">
    <vt:i4>1</vt:i4>
  </property>
  <property fmtid="{D5CDD505-2E9C-101B-9397-08002B2CF9AE}" pid="135" name="hmcheck_result_f342707cc1db4007a6a73e1c59c4684f_errorword">
    <vt:lpwstr>罗师</vt:lpwstr>
  </property>
  <property fmtid="{D5CDD505-2E9C-101B-9397-08002B2CF9AE}" pid="136" name="hmcheck_result_f342707cc1db4007a6a73e1c59c4684f_correctwords">
    <vt:lpwstr>["四师","罗氏"]</vt:lpwstr>
  </property>
  <property fmtid="{D5CDD505-2E9C-101B-9397-08002B2CF9AE}" pid="137" name="hmcheck_result_f342707cc1db4007a6a73e1c59c4684f_level">
    <vt:i4>2</vt:i4>
  </property>
  <property fmtid="{D5CDD505-2E9C-101B-9397-08002B2CF9AE}" pid="138" name="hmcheck_result_f342707cc1db4007a6a73e1c59c4684f_type">
    <vt:i4>0</vt:i4>
  </property>
  <property fmtid="{D5CDD505-2E9C-101B-9397-08002B2CF9AE}" pid="139" name="hmcheck_result_f342707cc1db4007a6a73e1c59c4684f_modifiedtype">
    <vt:i4>1</vt:i4>
  </property>
  <property fmtid="{D5CDD505-2E9C-101B-9397-08002B2CF9AE}" pid="140" name="hmcheck_result_803d1dcc50b34ca9a8c7bc19b5186ecb_errorword">
    <vt:lpwstr>变</vt:lpwstr>
  </property>
  <property fmtid="{D5CDD505-2E9C-101B-9397-08002B2CF9AE}" pid="141" name="hmcheck_result_803d1dcc50b34ca9a8c7bc19b5186ecb_correctwords">
    <vt:lpwstr>["&lt;无建议&gt;"]</vt:lpwstr>
  </property>
  <property fmtid="{D5CDD505-2E9C-101B-9397-08002B2CF9AE}" pid="142" name="hmcheck_result_803d1dcc50b34ca9a8c7bc19b5186ecb_level">
    <vt:i4>2</vt:i4>
  </property>
  <property fmtid="{D5CDD505-2E9C-101B-9397-08002B2CF9AE}" pid="143" name="hmcheck_result_803d1dcc50b34ca9a8c7bc19b5186ecb_type">
    <vt:i4>0</vt:i4>
  </property>
  <property fmtid="{D5CDD505-2E9C-101B-9397-08002B2CF9AE}" pid="144" name="hmcheck_result_803d1dcc50b34ca9a8c7bc19b5186ecb_modifiedtype">
    <vt:i4>1</vt:i4>
  </property>
</Properties>
</file>